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jc w:val="center"/>
        <w:tblBorders>
          <w:top w:val="single" w:sz="8" w:space="0" w:color="387974"/>
          <w:left w:val="single" w:sz="8" w:space="0" w:color="387974"/>
          <w:bottom w:val="single" w:sz="8" w:space="0" w:color="387974"/>
          <w:right w:val="single" w:sz="8" w:space="0" w:color="387974"/>
          <w:insideH w:val="single" w:sz="8" w:space="0" w:color="387974"/>
          <w:insideV w:val="single" w:sz="8" w:space="0" w:color="387974"/>
        </w:tblBorders>
        <w:tblLook w:val="04A0" w:firstRow="1" w:lastRow="0" w:firstColumn="1" w:lastColumn="0" w:noHBand="0" w:noVBand="1"/>
      </w:tblPr>
      <w:tblGrid>
        <w:gridCol w:w="1622"/>
        <w:gridCol w:w="2631"/>
        <w:gridCol w:w="794"/>
        <w:gridCol w:w="2953"/>
        <w:gridCol w:w="1554"/>
        <w:gridCol w:w="1829"/>
        <w:gridCol w:w="1695"/>
        <w:gridCol w:w="1268"/>
      </w:tblGrid>
      <w:tr w:rsidR="00D7166C" w:rsidRPr="009D0780" w:rsidTr="009D0780">
        <w:trPr>
          <w:jc w:val="center"/>
        </w:trPr>
        <w:tc>
          <w:tcPr>
            <w:tcW w:w="1628" w:type="dxa"/>
            <w:shd w:val="clear" w:color="auto" w:fill="69C7BE"/>
          </w:tcPr>
          <w:p w:rsidR="00D7166C" w:rsidRPr="009D0780" w:rsidRDefault="00D7166C" w:rsidP="0094213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bookmarkStart w:id="0" w:name="_GoBack" w:colFirst="6" w:colLast="6"/>
            <w:r w:rsidRPr="009D078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الكلية:</w:t>
            </w:r>
          </w:p>
        </w:tc>
        <w:tc>
          <w:tcPr>
            <w:tcW w:w="2652" w:type="dxa"/>
          </w:tcPr>
          <w:p w:rsidR="00D7166C" w:rsidRPr="009D0780" w:rsidRDefault="00D7166C" w:rsidP="00942134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69C7BE"/>
          </w:tcPr>
          <w:p w:rsidR="00D7166C" w:rsidRPr="009D0780" w:rsidRDefault="00D7166C" w:rsidP="0094213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D078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القسم:</w:t>
            </w:r>
          </w:p>
        </w:tc>
        <w:tc>
          <w:tcPr>
            <w:tcW w:w="2977" w:type="dxa"/>
          </w:tcPr>
          <w:p w:rsidR="00D7166C" w:rsidRPr="009D0780" w:rsidRDefault="00D7166C" w:rsidP="00942134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  <w:shd w:val="clear" w:color="auto" w:fill="69C7BE"/>
          </w:tcPr>
          <w:p w:rsidR="00D7166C" w:rsidRPr="009D0780" w:rsidRDefault="00D7166C" w:rsidP="00D7166C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D078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العام الجامعي</w:t>
            </w:r>
            <w:r w:rsidRPr="009D07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:</w:t>
            </w:r>
          </w:p>
        </w:tc>
        <w:tc>
          <w:tcPr>
            <w:tcW w:w="1843" w:type="dxa"/>
          </w:tcPr>
          <w:p w:rsidR="00D7166C" w:rsidRPr="009D0780" w:rsidRDefault="00D7166C" w:rsidP="00942134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69C7BE"/>
          </w:tcPr>
          <w:p w:rsidR="00D7166C" w:rsidRPr="009D0780" w:rsidRDefault="00D7166C" w:rsidP="00942134">
            <w:pPr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9D078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الفصل الدراسي:</w:t>
            </w:r>
          </w:p>
        </w:tc>
        <w:tc>
          <w:tcPr>
            <w:tcW w:w="1277" w:type="dxa"/>
          </w:tcPr>
          <w:p w:rsidR="00D7166C" w:rsidRPr="009D0780" w:rsidRDefault="00D7166C" w:rsidP="00942134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bookmarkEnd w:id="0"/>
    </w:tbl>
    <w:p w:rsidR="00942134" w:rsidRPr="00C45664" w:rsidRDefault="00942134" w:rsidP="002C2096">
      <w:pPr>
        <w:bidi/>
        <w:spacing w:before="120" w:after="120" w:line="240" w:lineRule="auto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tbl>
      <w:tblPr>
        <w:tblStyle w:val="TableGrid"/>
        <w:bidiVisual/>
        <w:tblW w:w="14315" w:type="dxa"/>
        <w:jc w:val="center"/>
        <w:tblBorders>
          <w:top w:val="single" w:sz="8" w:space="0" w:color="387974"/>
          <w:left w:val="single" w:sz="8" w:space="0" w:color="387974"/>
          <w:bottom w:val="single" w:sz="8" w:space="0" w:color="387974"/>
          <w:right w:val="single" w:sz="8" w:space="0" w:color="387974"/>
          <w:insideH w:val="single" w:sz="8" w:space="0" w:color="387974"/>
          <w:insideV w:val="single" w:sz="8" w:space="0" w:color="387974"/>
        </w:tblBorders>
        <w:tblLook w:val="04A0" w:firstRow="1" w:lastRow="0" w:firstColumn="1" w:lastColumn="0" w:noHBand="0" w:noVBand="1"/>
      </w:tblPr>
      <w:tblGrid>
        <w:gridCol w:w="710"/>
        <w:gridCol w:w="2693"/>
        <w:gridCol w:w="1134"/>
        <w:gridCol w:w="1276"/>
        <w:gridCol w:w="1134"/>
        <w:gridCol w:w="2551"/>
        <w:gridCol w:w="1134"/>
        <w:gridCol w:w="709"/>
        <w:gridCol w:w="1845"/>
        <w:gridCol w:w="1129"/>
      </w:tblGrid>
      <w:tr w:rsidR="001435A7" w:rsidRPr="002C2096" w:rsidTr="00D8311B">
        <w:trPr>
          <w:jc w:val="center"/>
        </w:trPr>
        <w:tc>
          <w:tcPr>
            <w:tcW w:w="710" w:type="dxa"/>
            <w:shd w:val="clear" w:color="auto" w:fill="69C7BE"/>
            <w:vAlign w:val="center"/>
          </w:tcPr>
          <w:p w:rsidR="001435A7" w:rsidRPr="006547E4" w:rsidRDefault="001435A7" w:rsidP="00B3148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547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693" w:type="dxa"/>
            <w:shd w:val="clear" w:color="auto" w:fill="69C7BE"/>
            <w:vAlign w:val="center"/>
          </w:tcPr>
          <w:p w:rsidR="001435A7" w:rsidRPr="006547E4" w:rsidRDefault="001435A7" w:rsidP="00B3148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اسم المتعاون</w:t>
            </w:r>
          </w:p>
        </w:tc>
        <w:tc>
          <w:tcPr>
            <w:tcW w:w="1134" w:type="dxa"/>
            <w:shd w:val="clear" w:color="auto" w:fill="69C7BE"/>
            <w:vAlign w:val="center"/>
          </w:tcPr>
          <w:p w:rsidR="001435A7" w:rsidRPr="006547E4" w:rsidRDefault="001435A7" w:rsidP="00B3148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الجنسية</w:t>
            </w:r>
          </w:p>
        </w:tc>
        <w:tc>
          <w:tcPr>
            <w:tcW w:w="1276" w:type="dxa"/>
            <w:shd w:val="clear" w:color="auto" w:fill="69C7BE"/>
            <w:vAlign w:val="center"/>
          </w:tcPr>
          <w:p w:rsidR="001435A7" w:rsidRPr="006547E4" w:rsidRDefault="001435A7" w:rsidP="00B3148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المؤهل</w:t>
            </w:r>
          </w:p>
        </w:tc>
        <w:tc>
          <w:tcPr>
            <w:tcW w:w="1134" w:type="dxa"/>
            <w:shd w:val="clear" w:color="auto" w:fill="69C7BE"/>
            <w:vAlign w:val="center"/>
          </w:tcPr>
          <w:p w:rsidR="001435A7" w:rsidRPr="006547E4" w:rsidRDefault="001435A7" w:rsidP="00B3148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عدد ساعات التعاون</w:t>
            </w:r>
          </w:p>
        </w:tc>
        <w:tc>
          <w:tcPr>
            <w:tcW w:w="2551" w:type="dxa"/>
            <w:shd w:val="clear" w:color="auto" w:fill="69C7BE"/>
            <w:vAlign w:val="center"/>
          </w:tcPr>
          <w:p w:rsidR="001435A7" w:rsidRPr="006547E4" w:rsidRDefault="001435A7" w:rsidP="00B3148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اسماء ورم</w:t>
            </w:r>
            <w:r w:rsidR="009B48E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ز المقررات المطلوب تدريسها</w:t>
            </w:r>
          </w:p>
        </w:tc>
        <w:tc>
          <w:tcPr>
            <w:tcW w:w="1134" w:type="dxa"/>
            <w:shd w:val="clear" w:color="auto" w:fill="69C7BE"/>
            <w:vAlign w:val="center"/>
          </w:tcPr>
          <w:p w:rsidR="001435A7" w:rsidRPr="006547E4" w:rsidRDefault="001435A7" w:rsidP="00B3148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هل سبق له التعاون؟</w:t>
            </w:r>
          </w:p>
        </w:tc>
        <w:tc>
          <w:tcPr>
            <w:tcW w:w="709" w:type="dxa"/>
            <w:shd w:val="clear" w:color="auto" w:fill="69C7BE"/>
            <w:vAlign w:val="center"/>
          </w:tcPr>
          <w:p w:rsidR="001435A7" w:rsidRPr="006547E4" w:rsidRDefault="001435A7" w:rsidP="00B3148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هل يعمل؟</w:t>
            </w:r>
          </w:p>
        </w:tc>
        <w:tc>
          <w:tcPr>
            <w:tcW w:w="1845" w:type="dxa"/>
            <w:shd w:val="clear" w:color="auto" w:fill="69C7BE"/>
            <w:vAlign w:val="center"/>
          </w:tcPr>
          <w:p w:rsidR="001435A7" w:rsidRPr="006547E4" w:rsidRDefault="001435A7" w:rsidP="00B3148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جهة العمل/الإدارة</w:t>
            </w:r>
          </w:p>
        </w:tc>
        <w:tc>
          <w:tcPr>
            <w:tcW w:w="1129" w:type="dxa"/>
            <w:shd w:val="clear" w:color="auto" w:fill="69C7BE"/>
            <w:vAlign w:val="center"/>
          </w:tcPr>
          <w:p w:rsidR="001435A7" w:rsidRDefault="001435A7" w:rsidP="00B31481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مرتبته*</w:t>
            </w:r>
          </w:p>
        </w:tc>
      </w:tr>
      <w:tr w:rsidR="001435A7" w:rsidRPr="002C2096" w:rsidTr="00D8311B">
        <w:trPr>
          <w:jc w:val="center"/>
        </w:trPr>
        <w:tc>
          <w:tcPr>
            <w:tcW w:w="710" w:type="dxa"/>
            <w:vAlign w:val="center"/>
          </w:tcPr>
          <w:p w:rsidR="001435A7" w:rsidRPr="002C2096" w:rsidRDefault="001435A7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2693" w:type="dxa"/>
            <w:vAlign w:val="center"/>
          </w:tcPr>
          <w:p w:rsidR="001435A7" w:rsidRPr="002C2096" w:rsidRDefault="001435A7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1435A7" w:rsidRPr="002C2096" w:rsidRDefault="001435A7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1435A7" w:rsidRPr="002C2096" w:rsidRDefault="001435A7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1435A7" w:rsidRPr="002C2096" w:rsidRDefault="001435A7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:rsidR="001435A7" w:rsidRPr="002C2096" w:rsidRDefault="001435A7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1435A7" w:rsidRPr="002C2096" w:rsidRDefault="001435A7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1435A7" w:rsidRPr="002C2096" w:rsidRDefault="001435A7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45" w:type="dxa"/>
            <w:vAlign w:val="center"/>
          </w:tcPr>
          <w:p w:rsidR="001435A7" w:rsidRPr="002C2096" w:rsidRDefault="001435A7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29" w:type="dxa"/>
            <w:vAlign w:val="center"/>
          </w:tcPr>
          <w:p w:rsidR="001435A7" w:rsidRPr="002C2096" w:rsidRDefault="001435A7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1435A7" w:rsidRPr="002C2096" w:rsidTr="00D8311B">
        <w:trPr>
          <w:jc w:val="center"/>
        </w:trPr>
        <w:tc>
          <w:tcPr>
            <w:tcW w:w="710" w:type="dxa"/>
            <w:vAlign w:val="center"/>
          </w:tcPr>
          <w:p w:rsidR="001435A7" w:rsidRPr="002C2096" w:rsidRDefault="001435A7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2693" w:type="dxa"/>
            <w:vAlign w:val="center"/>
          </w:tcPr>
          <w:p w:rsidR="001435A7" w:rsidRPr="002C2096" w:rsidRDefault="001435A7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1435A7" w:rsidRPr="002C2096" w:rsidRDefault="001435A7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1435A7" w:rsidRPr="002C2096" w:rsidRDefault="001435A7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1435A7" w:rsidRPr="002C2096" w:rsidRDefault="001435A7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:rsidR="001435A7" w:rsidRPr="002C2096" w:rsidRDefault="001435A7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1435A7" w:rsidRPr="002C2096" w:rsidRDefault="001435A7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1435A7" w:rsidRPr="002C2096" w:rsidRDefault="001435A7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45" w:type="dxa"/>
            <w:vAlign w:val="center"/>
          </w:tcPr>
          <w:p w:rsidR="001435A7" w:rsidRPr="002C2096" w:rsidRDefault="001435A7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29" w:type="dxa"/>
            <w:vAlign w:val="center"/>
          </w:tcPr>
          <w:p w:rsidR="001435A7" w:rsidRPr="002C2096" w:rsidRDefault="001435A7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1435A7" w:rsidRPr="002C2096" w:rsidTr="00D8311B">
        <w:trPr>
          <w:jc w:val="center"/>
        </w:trPr>
        <w:tc>
          <w:tcPr>
            <w:tcW w:w="710" w:type="dxa"/>
            <w:vAlign w:val="center"/>
          </w:tcPr>
          <w:p w:rsidR="001435A7" w:rsidRPr="002C2096" w:rsidRDefault="001435A7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2693" w:type="dxa"/>
            <w:vAlign w:val="center"/>
          </w:tcPr>
          <w:p w:rsidR="001435A7" w:rsidRPr="002C2096" w:rsidRDefault="001435A7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1435A7" w:rsidRPr="002C2096" w:rsidRDefault="001435A7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1435A7" w:rsidRPr="002C2096" w:rsidRDefault="001435A7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1435A7" w:rsidRPr="002C2096" w:rsidRDefault="001435A7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:rsidR="001435A7" w:rsidRPr="002C2096" w:rsidRDefault="001435A7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1435A7" w:rsidRPr="002C2096" w:rsidRDefault="001435A7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1435A7" w:rsidRPr="002C2096" w:rsidRDefault="001435A7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45" w:type="dxa"/>
            <w:vAlign w:val="center"/>
          </w:tcPr>
          <w:p w:rsidR="001435A7" w:rsidRPr="002C2096" w:rsidRDefault="001435A7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29" w:type="dxa"/>
            <w:vAlign w:val="center"/>
          </w:tcPr>
          <w:p w:rsidR="001435A7" w:rsidRPr="002C2096" w:rsidRDefault="001435A7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340238" w:rsidRPr="002C2096" w:rsidTr="00D8311B">
        <w:trPr>
          <w:jc w:val="center"/>
        </w:trPr>
        <w:tc>
          <w:tcPr>
            <w:tcW w:w="710" w:type="dxa"/>
            <w:vAlign w:val="center"/>
          </w:tcPr>
          <w:p w:rsidR="00340238" w:rsidRDefault="00340238" w:rsidP="00E12277">
            <w:pPr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2693" w:type="dxa"/>
            <w:vAlign w:val="center"/>
          </w:tcPr>
          <w:p w:rsidR="00340238" w:rsidRPr="002C2096" w:rsidRDefault="00340238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340238" w:rsidRPr="002C2096" w:rsidRDefault="00340238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340238" w:rsidRPr="002C2096" w:rsidRDefault="00340238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340238" w:rsidRPr="002C2096" w:rsidRDefault="00340238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:rsidR="00340238" w:rsidRPr="002C2096" w:rsidRDefault="00340238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340238" w:rsidRPr="002C2096" w:rsidRDefault="00340238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340238" w:rsidRPr="002C2096" w:rsidRDefault="00340238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45" w:type="dxa"/>
            <w:vAlign w:val="center"/>
          </w:tcPr>
          <w:p w:rsidR="00340238" w:rsidRPr="002C2096" w:rsidRDefault="00340238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29" w:type="dxa"/>
            <w:vAlign w:val="center"/>
          </w:tcPr>
          <w:p w:rsidR="00340238" w:rsidRPr="002C2096" w:rsidRDefault="00340238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340238" w:rsidRPr="002C2096" w:rsidTr="00D8311B">
        <w:trPr>
          <w:jc w:val="center"/>
        </w:trPr>
        <w:tc>
          <w:tcPr>
            <w:tcW w:w="710" w:type="dxa"/>
            <w:vAlign w:val="center"/>
          </w:tcPr>
          <w:p w:rsidR="00340238" w:rsidRDefault="00340238" w:rsidP="00E12277">
            <w:pPr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2693" w:type="dxa"/>
            <w:vAlign w:val="center"/>
          </w:tcPr>
          <w:p w:rsidR="00340238" w:rsidRPr="002C2096" w:rsidRDefault="00340238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340238" w:rsidRPr="002C2096" w:rsidRDefault="00340238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340238" w:rsidRPr="002C2096" w:rsidRDefault="00340238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340238" w:rsidRPr="002C2096" w:rsidRDefault="00340238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:rsidR="00340238" w:rsidRPr="002C2096" w:rsidRDefault="00340238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340238" w:rsidRPr="002C2096" w:rsidRDefault="00340238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340238" w:rsidRPr="002C2096" w:rsidRDefault="00340238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45" w:type="dxa"/>
            <w:vAlign w:val="center"/>
          </w:tcPr>
          <w:p w:rsidR="00340238" w:rsidRPr="002C2096" w:rsidRDefault="00340238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29" w:type="dxa"/>
            <w:vAlign w:val="center"/>
          </w:tcPr>
          <w:p w:rsidR="00340238" w:rsidRPr="002C2096" w:rsidRDefault="00340238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340238" w:rsidRPr="002C2096" w:rsidTr="00D8311B">
        <w:trPr>
          <w:jc w:val="center"/>
        </w:trPr>
        <w:tc>
          <w:tcPr>
            <w:tcW w:w="710" w:type="dxa"/>
            <w:vAlign w:val="center"/>
          </w:tcPr>
          <w:p w:rsidR="00340238" w:rsidRDefault="00340238" w:rsidP="00E12277">
            <w:pPr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6</w:t>
            </w:r>
          </w:p>
        </w:tc>
        <w:tc>
          <w:tcPr>
            <w:tcW w:w="2693" w:type="dxa"/>
            <w:vAlign w:val="center"/>
          </w:tcPr>
          <w:p w:rsidR="00340238" w:rsidRPr="002C2096" w:rsidRDefault="00340238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340238" w:rsidRPr="002C2096" w:rsidRDefault="00340238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340238" w:rsidRPr="002C2096" w:rsidRDefault="00340238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340238" w:rsidRPr="002C2096" w:rsidRDefault="00340238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:rsidR="00340238" w:rsidRPr="002C2096" w:rsidRDefault="00340238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340238" w:rsidRPr="002C2096" w:rsidRDefault="00340238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340238" w:rsidRPr="002C2096" w:rsidRDefault="00340238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45" w:type="dxa"/>
            <w:vAlign w:val="center"/>
          </w:tcPr>
          <w:p w:rsidR="00340238" w:rsidRPr="002C2096" w:rsidRDefault="00340238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29" w:type="dxa"/>
            <w:vAlign w:val="center"/>
          </w:tcPr>
          <w:p w:rsidR="00340238" w:rsidRPr="002C2096" w:rsidRDefault="00340238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340238" w:rsidRPr="002C2096" w:rsidTr="00D8311B">
        <w:trPr>
          <w:jc w:val="center"/>
        </w:trPr>
        <w:tc>
          <w:tcPr>
            <w:tcW w:w="710" w:type="dxa"/>
            <w:vAlign w:val="center"/>
          </w:tcPr>
          <w:p w:rsidR="00340238" w:rsidRDefault="00340238" w:rsidP="00E12277">
            <w:pPr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7</w:t>
            </w:r>
          </w:p>
        </w:tc>
        <w:tc>
          <w:tcPr>
            <w:tcW w:w="2693" w:type="dxa"/>
            <w:vAlign w:val="center"/>
          </w:tcPr>
          <w:p w:rsidR="00340238" w:rsidRPr="002C2096" w:rsidRDefault="00340238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340238" w:rsidRPr="002C2096" w:rsidRDefault="00340238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340238" w:rsidRPr="002C2096" w:rsidRDefault="00340238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340238" w:rsidRPr="002C2096" w:rsidRDefault="00340238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:rsidR="00340238" w:rsidRPr="002C2096" w:rsidRDefault="00340238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340238" w:rsidRPr="002C2096" w:rsidRDefault="00340238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340238" w:rsidRPr="002C2096" w:rsidRDefault="00340238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45" w:type="dxa"/>
            <w:vAlign w:val="center"/>
          </w:tcPr>
          <w:p w:rsidR="00340238" w:rsidRPr="002C2096" w:rsidRDefault="00340238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29" w:type="dxa"/>
            <w:vAlign w:val="center"/>
          </w:tcPr>
          <w:p w:rsidR="00340238" w:rsidRPr="002C2096" w:rsidRDefault="00340238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340238" w:rsidRPr="002C2096" w:rsidTr="00D8311B">
        <w:trPr>
          <w:jc w:val="center"/>
        </w:trPr>
        <w:tc>
          <w:tcPr>
            <w:tcW w:w="710" w:type="dxa"/>
            <w:vAlign w:val="center"/>
          </w:tcPr>
          <w:p w:rsidR="00340238" w:rsidRDefault="00340238" w:rsidP="00E12277">
            <w:pPr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8</w:t>
            </w:r>
          </w:p>
        </w:tc>
        <w:tc>
          <w:tcPr>
            <w:tcW w:w="2693" w:type="dxa"/>
            <w:vAlign w:val="center"/>
          </w:tcPr>
          <w:p w:rsidR="00340238" w:rsidRPr="002C2096" w:rsidRDefault="00340238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340238" w:rsidRPr="002C2096" w:rsidRDefault="00340238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340238" w:rsidRPr="002C2096" w:rsidRDefault="00340238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340238" w:rsidRPr="002C2096" w:rsidRDefault="00340238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:rsidR="00340238" w:rsidRPr="002C2096" w:rsidRDefault="00340238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340238" w:rsidRPr="002C2096" w:rsidRDefault="00340238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340238" w:rsidRPr="002C2096" w:rsidRDefault="00340238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45" w:type="dxa"/>
            <w:vAlign w:val="center"/>
          </w:tcPr>
          <w:p w:rsidR="00340238" w:rsidRPr="002C2096" w:rsidRDefault="00340238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29" w:type="dxa"/>
            <w:vAlign w:val="center"/>
          </w:tcPr>
          <w:p w:rsidR="00340238" w:rsidRPr="002C2096" w:rsidRDefault="00340238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340238" w:rsidRPr="002C2096" w:rsidTr="00D8311B">
        <w:trPr>
          <w:jc w:val="center"/>
        </w:trPr>
        <w:tc>
          <w:tcPr>
            <w:tcW w:w="710" w:type="dxa"/>
            <w:vAlign w:val="center"/>
          </w:tcPr>
          <w:p w:rsidR="00340238" w:rsidRDefault="00340238" w:rsidP="00E12277">
            <w:pPr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9</w:t>
            </w:r>
          </w:p>
        </w:tc>
        <w:tc>
          <w:tcPr>
            <w:tcW w:w="2693" w:type="dxa"/>
            <w:vAlign w:val="center"/>
          </w:tcPr>
          <w:p w:rsidR="00340238" w:rsidRPr="002C2096" w:rsidRDefault="00340238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340238" w:rsidRPr="002C2096" w:rsidRDefault="00340238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340238" w:rsidRPr="002C2096" w:rsidRDefault="00340238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340238" w:rsidRPr="002C2096" w:rsidRDefault="00340238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:rsidR="00340238" w:rsidRPr="002C2096" w:rsidRDefault="00340238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340238" w:rsidRPr="002C2096" w:rsidRDefault="00340238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340238" w:rsidRPr="002C2096" w:rsidRDefault="00340238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45" w:type="dxa"/>
            <w:vAlign w:val="center"/>
          </w:tcPr>
          <w:p w:rsidR="00340238" w:rsidRPr="002C2096" w:rsidRDefault="00340238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29" w:type="dxa"/>
            <w:vAlign w:val="center"/>
          </w:tcPr>
          <w:p w:rsidR="00340238" w:rsidRPr="002C2096" w:rsidRDefault="00340238" w:rsidP="00E122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</w:tbl>
    <w:p w:rsidR="0039009D" w:rsidRPr="00FB7A12" w:rsidRDefault="00FB7A12" w:rsidP="00FB7A12">
      <w:pPr>
        <w:bidi/>
        <w:spacing w:before="120" w:after="120" w:line="240" w:lineRule="auto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* </w:t>
      </w:r>
      <w:r w:rsidR="003624EC" w:rsidRPr="00FB7A12">
        <w:rPr>
          <w:rFonts w:ascii="Simplified Arabic" w:hAnsi="Simplified Arabic" w:cs="Simplified Arabic" w:hint="cs"/>
          <w:sz w:val="32"/>
          <w:szCs w:val="32"/>
          <w:rtl/>
        </w:rPr>
        <w:t>تحدد مرتبته عن آخر مؤهل معتمد (من جامعة سعودية أو جامعة أخرى معترف بها وفق معادلة وزارة التعليم العالي).</w:t>
      </w:r>
    </w:p>
    <w:tbl>
      <w:tblPr>
        <w:tblStyle w:val="TableGrid"/>
        <w:bidiVisual/>
        <w:tblW w:w="0" w:type="auto"/>
        <w:jc w:val="center"/>
        <w:tblBorders>
          <w:top w:val="single" w:sz="8" w:space="0" w:color="387974"/>
          <w:left w:val="single" w:sz="8" w:space="0" w:color="387974"/>
          <w:bottom w:val="single" w:sz="8" w:space="0" w:color="387974"/>
          <w:right w:val="single" w:sz="8" w:space="0" w:color="387974"/>
          <w:insideH w:val="single" w:sz="8" w:space="0" w:color="387974"/>
          <w:insideV w:val="single" w:sz="8" w:space="0" w:color="387974"/>
        </w:tblBorders>
        <w:tblLook w:val="04A0" w:firstRow="1" w:lastRow="0" w:firstColumn="1" w:lastColumn="0" w:noHBand="0" w:noVBand="1"/>
      </w:tblPr>
      <w:tblGrid>
        <w:gridCol w:w="2126"/>
        <w:gridCol w:w="7108"/>
        <w:gridCol w:w="1256"/>
        <w:gridCol w:w="3827"/>
      </w:tblGrid>
      <w:tr w:rsidR="00FB7A12" w:rsidRPr="009D0780" w:rsidTr="00CD4E9E">
        <w:trPr>
          <w:jc w:val="center"/>
        </w:trPr>
        <w:tc>
          <w:tcPr>
            <w:tcW w:w="2126" w:type="dxa"/>
            <w:shd w:val="clear" w:color="auto" w:fill="69C7BE"/>
            <w:vAlign w:val="center"/>
          </w:tcPr>
          <w:p w:rsidR="00FB7A12" w:rsidRPr="009D0780" w:rsidRDefault="00FB7A12" w:rsidP="00CA1490">
            <w:pPr>
              <w:bidi/>
              <w:spacing w:before="120" w:after="60"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رئيس القسم:</w:t>
            </w:r>
          </w:p>
        </w:tc>
        <w:tc>
          <w:tcPr>
            <w:tcW w:w="7108" w:type="dxa"/>
            <w:vAlign w:val="center"/>
          </w:tcPr>
          <w:p w:rsidR="00FB7A12" w:rsidRPr="009D0780" w:rsidRDefault="00FB7A12" w:rsidP="00CA1490">
            <w:pPr>
              <w:bidi/>
              <w:spacing w:before="120" w:after="60" w:line="36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56" w:type="dxa"/>
            <w:shd w:val="clear" w:color="auto" w:fill="69C7BE"/>
            <w:vAlign w:val="center"/>
          </w:tcPr>
          <w:p w:rsidR="00FB7A12" w:rsidRPr="009D0780" w:rsidRDefault="00FB7A12" w:rsidP="00CA1490">
            <w:pPr>
              <w:bidi/>
              <w:spacing w:before="120" w:after="60"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التوقيع</w:t>
            </w:r>
            <w:r w:rsidR="00F4163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3827" w:type="dxa"/>
            <w:vAlign w:val="center"/>
          </w:tcPr>
          <w:p w:rsidR="00FB7A12" w:rsidRPr="009D0780" w:rsidRDefault="00FB7A12" w:rsidP="00CA1490">
            <w:pPr>
              <w:bidi/>
              <w:spacing w:before="120" w:after="60" w:line="36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686128" w:rsidRPr="009D0780" w:rsidTr="00CD4E9E">
        <w:trPr>
          <w:jc w:val="center"/>
        </w:trPr>
        <w:tc>
          <w:tcPr>
            <w:tcW w:w="2126" w:type="dxa"/>
            <w:shd w:val="clear" w:color="auto" w:fill="69C7BE"/>
            <w:vAlign w:val="center"/>
          </w:tcPr>
          <w:p w:rsidR="00686128" w:rsidRDefault="00F4163E" w:rsidP="00CA1490">
            <w:pPr>
              <w:bidi/>
              <w:spacing w:before="120" w:after="60" w:line="360" w:lineRule="auto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عميد الكلية:</w:t>
            </w:r>
          </w:p>
        </w:tc>
        <w:tc>
          <w:tcPr>
            <w:tcW w:w="7108" w:type="dxa"/>
            <w:vAlign w:val="center"/>
          </w:tcPr>
          <w:p w:rsidR="00686128" w:rsidRPr="009D0780" w:rsidRDefault="00686128" w:rsidP="00CA1490">
            <w:pPr>
              <w:bidi/>
              <w:spacing w:before="120" w:after="60" w:line="36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56" w:type="dxa"/>
            <w:shd w:val="clear" w:color="auto" w:fill="69C7BE"/>
            <w:vAlign w:val="center"/>
          </w:tcPr>
          <w:p w:rsidR="00686128" w:rsidRDefault="00F4163E" w:rsidP="00CA1490">
            <w:pPr>
              <w:bidi/>
              <w:spacing w:before="120" w:after="60" w:line="360" w:lineRule="auto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التوقيع:</w:t>
            </w:r>
          </w:p>
        </w:tc>
        <w:tc>
          <w:tcPr>
            <w:tcW w:w="3827" w:type="dxa"/>
            <w:vAlign w:val="center"/>
          </w:tcPr>
          <w:p w:rsidR="00686128" w:rsidRPr="009D0780" w:rsidRDefault="00686128" w:rsidP="00CA1490">
            <w:pPr>
              <w:bidi/>
              <w:spacing w:before="120" w:after="60" w:line="36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FB7A12" w:rsidRPr="00CA1490" w:rsidRDefault="00FB7A12" w:rsidP="00FB7A12">
      <w:pPr>
        <w:bidi/>
        <w:spacing w:before="120" w:after="120" w:line="240" w:lineRule="auto"/>
        <w:rPr>
          <w:rFonts w:ascii="Simplified Arabic" w:hAnsi="Simplified Arabic" w:cs="Simplified Arabic"/>
          <w:sz w:val="2"/>
          <w:szCs w:val="2"/>
        </w:rPr>
      </w:pPr>
    </w:p>
    <w:sectPr w:rsidR="00FB7A12" w:rsidRPr="00CA1490" w:rsidSect="00FB4215">
      <w:headerReference w:type="default" r:id="rId7"/>
      <w:pgSz w:w="15840" w:h="12240" w:orient="landscape"/>
      <w:pgMar w:top="624" w:right="737" w:bottom="624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CDF" w:rsidRDefault="004B5CDF" w:rsidP="00B32725">
      <w:pPr>
        <w:spacing w:after="0" w:line="240" w:lineRule="auto"/>
      </w:pPr>
      <w:r>
        <w:separator/>
      </w:r>
    </w:p>
  </w:endnote>
  <w:endnote w:type="continuationSeparator" w:id="0">
    <w:p w:rsidR="004B5CDF" w:rsidRDefault="004B5CDF" w:rsidP="00B32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CDF" w:rsidRDefault="004B5CDF" w:rsidP="00B32725">
      <w:pPr>
        <w:spacing w:after="0" w:line="240" w:lineRule="auto"/>
      </w:pPr>
      <w:r>
        <w:separator/>
      </w:r>
    </w:p>
  </w:footnote>
  <w:footnote w:type="continuationSeparator" w:id="0">
    <w:p w:rsidR="004B5CDF" w:rsidRDefault="004B5CDF" w:rsidP="00B32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39"/>
      <w:gridCol w:w="3132"/>
      <w:gridCol w:w="5094"/>
    </w:tblGrid>
    <w:tr w:rsidR="000865DD" w:rsidRPr="00882785" w:rsidTr="00FB4215">
      <w:trPr>
        <w:trHeight w:val="1266"/>
        <w:jc w:val="center"/>
      </w:trPr>
      <w:tc>
        <w:tcPr>
          <w:tcW w:w="5239" w:type="dxa"/>
          <w:vAlign w:val="center"/>
        </w:tcPr>
        <w:p w:rsidR="000865DD" w:rsidRPr="00882785" w:rsidRDefault="00882785" w:rsidP="0036678D">
          <w:pPr>
            <w:pStyle w:val="Header"/>
            <w:bidi/>
            <w:spacing w:line="192" w:lineRule="auto"/>
            <w:rPr>
              <w:rFonts w:ascii="Simplified Arabic" w:hAnsi="Simplified Arabic" w:cs="Simplified Arabic"/>
              <w:sz w:val="26"/>
              <w:szCs w:val="26"/>
              <w:rtl/>
            </w:rPr>
          </w:pPr>
          <w:r w:rsidRPr="00882785">
            <w:rPr>
              <w:rFonts w:ascii="Simplified Arabic" w:hAnsi="Simplified Arabic" w:cs="Simplified Arabic"/>
              <w:sz w:val="26"/>
              <w:szCs w:val="26"/>
              <w:rtl/>
            </w:rPr>
            <w:t>المملكة العربية السعودية</w:t>
          </w:r>
        </w:p>
        <w:p w:rsidR="00882785" w:rsidRPr="00882785" w:rsidRDefault="00882785" w:rsidP="0036678D">
          <w:pPr>
            <w:pStyle w:val="Header"/>
            <w:bidi/>
            <w:spacing w:line="192" w:lineRule="auto"/>
            <w:rPr>
              <w:rFonts w:ascii="Simplified Arabic" w:hAnsi="Simplified Arabic" w:cs="Simplified Arabic"/>
              <w:sz w:val="26"/>
              <w:szCs w:val="26"/>
              <w:rtl/>
            </w:rPr>
          </w:pPr>
          <w:r w:rsidRPr="00882785">
            <w:rPr>
              <w:rFonts w:ascii="Simplified Arabic" w:hAnsi="Simplified Arabic" w:cs="Simplified Arabic"/>
              <w:sz w:val="26"/>
              <w:szCs w:val="26"/>
              <w:rtl/>
            </w:rPr>
            <w:t>وزارة التعليم</w:t>
          </w:r>
        </w:p>
        <w:p w:rsidR="00882785" w:rsidRPr="00882785" w:rsidRDefault="00882785" w:rsidP="0036678D">
          <w:pPr>
            <w:pStyle w:val="Header"/>
            <w:bidi/>
            <w:spacing w:line="192" w:lineRule="auto"/>
            <w:rPr>
              <w:rFonts w:ascii="Simplified Arabic" w:hAnsi="Simplified Arabic" w:cs="Simplified Arabic"/>
              <w:sz w:val="26"/>
              <w:szCs w:val="26"/>
              <w:rtl/>
            </w:rPr>
          </w:pPr>
          <w:r w:rsidRPr="00882785">
            <w:rPr>
              <w:rFonts w:ascii="Simplified Arabic" w:hAnsi="Simplified Arabic" w:cs="Simplified Arabic" w:hint="cs"/>
              <w:sz w:val="26"/>
              <w:szCs w:val="26"/>
              <w:rtl/>
            </w:rPr>
            <w:t>جامعة الأمير سطام بن عبدالعزيز</w:t>
          </w:r>
        </w:p>
        <w:p w:rsidR="00882785" w:rsidRPr="00882785" w:rsidRDefault="00882785" w:rsidP="0036678D">
          <w:pPr>
            <w:pStyle w:val="Header"/>
            <w:bidi/>
            <w:spacing w:line="192" w:lineRule="auto"/>
            <w:rPr>
              <w:rFonts w:ascii="Simplified Arabic" w:hAnsi="Simplified Arabic" w:cs="Simplified Arabic"/>
              <w:sz w:val="32"/>
              <w:szCs w:val="32"/>
              <w:rtl/>
            </w:rPr>
          </w:pPr>
          <w:r w:rsidRPr="00882785">
            <w:rPr>
              <w:rFonts w:ascii="Simplified Arabic" w:hAnsi="Simplified Arabic" w:cs="Simplified Arabic" w:hint="cs"/>
              <w:sz w:val="26"/>
              <w:szCs w:val="26"/>
              <w:rtl/>
            </w:rPr>
            <w:t>وكالة الجامعة للشؤون التعليمية والأكاديمية</w:t>
          </w:r>
        </w:p>
      </w:tc>
      <w:tc>
        <w:tcPr>
          <w:tcW w:w="3132" w:type="dxa"/>
          <w:vAlign w:val="center"/>
        </w:tcPr>
        <w:p w:rsidR="000865DD" w:rsidRPr="00882785" w:rsidRDefault="005138EC" w:rsidP="008D4386">
          <w:pPr>
            <w:pStyle w:val="Header"/>
            <w:bidi/>
            <w:spacing w:line="216" w:lineRule="auto"/>
            <w:jc w:val="center"/>
            <w:rPr>
              <w:rFonts w:ascii="Simplified Arabic" w:hAnsi="Simplified Arabic" w:cs="Simplified Arabic"/>
              <w:sz w:val="32"/>
              <w:szCs w:val="32"/>
              <w:rtl/>
            </w:rPr>
          </w:pPr>
          <w:r w:rsidRPr="00C25774">
            <w:rPr>
              <w:noProof/>
            </w:rPr>
            <w:drawing>
              <wp:inline distT="0" distB="0" distL="0" distR="0" wp14:anchorId="5012B84A" wp14:editId="7934D59B">
                <wp:extent cx="1597515" cy="693068"/>
                <wp:effectExtent l="0" t="0" r="3175" b="0"/>
                <wp:docPr id="1" name="Picture 1" descr="C:\مجلد جديد\Desctop\Logos\new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مجلد جديد\Desctop\Logos\new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9119" cy="7154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4" w:type="dxa"/>
          <w:vAlign w:val="center"/>
        </w:tcPr>
        <w:p w:rsidR="000865DD" w:rsidRPr="00FD6111" w:rsidRDefault="00FD6111" w:rsidP="0036678D">
          <w:pPr>
            <w:pStyle w:val="Header"/>
            <w:rPr>
              <w:rFonts w:ascii="Simplified Arabic" w:hAnsi="Simplified Arabic" w:cs="Simplified Arabic"/>
            </w:rPr>
          </w:pPr>
          <w:r w:rsidRPr="00FD6111">
            <w:rPr>
              <w:rFonts w:ascii="Simplified Arabic" w:hAnsi="Simplified Arabic" w:cs="Simplified Arabic"/>
            </w:rPr>
            <w:t>Kingdom of Saudi Arabia</w:t>
          </w:r>
        </w:p>
        <w:p w:rsidR="00FD6111" w:rsidRPr="00FD6111" w:rsidRDefault="00FD6111" w:rsidP="0036678D">
          <w:pPr>
            <w:pStyle w:val="Header"/>
            <w:rPr>
              <w:rFonts w:ascii="Simplified Arabic" w:hAnsi="Simplified Arabic" w:cs="Simplified Arabic"/>
            </w:rPr>
          </w:pPr>
          <w:r w:rsidRPr="00FD6111">
            <w:rPr>
              <w:rFonts w:ascii="Simplified Arabic" w:hAnsi="Simplified Arabic" w:cs="Simplified Arabic"/>
            </w:rPr>
            <w:t>Ministry of Education</w:t>
          </w:r>
        </w:p>
        <w:p w:rsidR="00FD6111" w:rsidRPr="00FD6111" w:rsidRDefault="00FD6111" w:rsidP="0036678D">
          <w:pPr>
            <w:pStyle w:val="Header"/>
            <w:rPr>
              <w:rFonts w:ascii="Simplified Arabic" w:hAnsi="Simplified Arabic" w:cs="Simplified Arabic"/>
            </w:rPr>
          </w:pPr>
          <w:r w:rsidRPr="00FD6111">
            <w:rPr>
              <w:rFonts w:ascii="Simplified Arabic" w:hAnsi="Simplified Arabic" w:cs="Simplified Arabic"/>
            </w:rPr>
            <w:t xml:space="preserve">Prince </w:t>
          </w:r>
          <w:proofErr w:type="spellStart"/>
          <w:r w:rsidRPr="00FD6111">
            <w:rPr>
              <w:rFonts w:ascii="Simplified Arabic" w:hAnsi="Simplified Arabic" w:cs="Simplified Arabic"/>
            </w:rPr>
            <w:t>Sattam</w:t>
          </w:r>
          <w:proofErr w:type="spellEnd"/>
          <w:r w:rsidRPr="00FD6111">
            <w:rPr>
              <w:rFonts w:ascii="Simplified Arabic" w:hAnsi="Simplified Arabic" w:cs="Simplified Arabic"/>
            </w:rPr>
            <w:t xml:space="preserve"> Bin Abdul Aziz University</w:t>
          </w:r>
        </w:p>
        <w:p w:rsidR="00FD6111" w:rsidRPr="00FD6111" w:rsidRDefault="00FD6111" w:rsidP="0036678D">
          <w:pPr>
            <w:pStyle w:val="Header"/>
            <w:rPr>
              <w:rFonts w:ascii="Simplified Arabic" w:hAnsi="Simplified Arabic" w:cs="Simplified Arabic"/>
              <w:sz w:val="18"/>
              <w:szCs w:val="18"/>
            </w:rPr>
          </w:pPr>
          <w:r w:rsidRPr="00FD6111">
            <w:rPr>
              <w:rFonts w:ascii="Simplified Arabic" w:hAnsi="Simplified Arabic" w:cs="Simplified Arabic"/>
              <w:sz w:val="18"/>
              <w:szCs w:val="18"/>
            </w:rPr>
            <w:t>Vice Rectorate of Academic and Educational Affair</w:t>
          </w:r>
        </w:p>
      </w:tc>
    </w:tr>
  </w:tbl>
  <w:p w:rsidR="00B32725" w:rsidRPr="00E146DE" w:rsidRDefault="00DE204D" w:rsidP="00A6514F">
    <w:pPr>
      <w:pStyle w:val="Header"/>
      <w:bidi/>
      <w:spacing w:before="120" w:after="120" w:line="216" w:lineRule="auto"/>
      <w:jc w:val="center"/>
      <w:rPr>
        <w:rFonts w:ascii="Simplified Arabic" w:hAnsi="Simplified Arabic" w:cs="Simplified Arabic"/>
        <w:b/>
        <w:bCs/>
        <w:sz w:val="32"/>
        <w:szCs w:val="32"/>
        <w:rtl/>
      </w:rPr>
    </w:pPr>
    <w:r>
      <w:rPr>
        <w:rFonts w:ascii="Simplified Arabic" w:hAnsi="Simplified Arabic" w:cs="Simplified Arabic" w:hint="cs"/>
        <w:b/>
        <w:bCs/>
        <w:noProof/>
        <w:color w:val="387974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452048</wp:posOffset>
              </wp:positionH>
              <wp:positionV relativeFrom="paragraph">
                <wp:posOffset>28575</wp:posOffset>
              </wp:positionV>
              <wp:extent cx="1527633" cy="352859"/>
              <wp:effectExtent l="0" t="0" r="15875" b="2857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7633" cy="35285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DE204D" w:rsidRPr="00DE204D" w:rsidRDefault="00DE204D" w:rsidP="00DE204D">
                          <w:pPr>
                            <w:bidi/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DE204D"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نموذج متعاونين رقم (1)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.6pt;margin-top:2.25pt;width:120.3pt;height:2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" fillcolor="white [3201]" strokeweight=".5pt">
              <v:textbox>
                <w:txbxContent>
                  <w:p w:rsidR="00DE204D" w:rsidRPr="00DE204D" w:rsidRDefault="00DE204D" w:rsidP="00DE204D">
                    <w:pPr>
                      <w:bidi/>
                      <w:rPr>
                        <w:rFonts w:ascii="Simplified Arabic" w:hAnsi="Simplified Arabic" w:cs="Simplified Arabic"/>
                        <w:b/>
                        <w:bCs/>
                        <w:sz w:val="24"/>
                        <w:szCs w:val="24"/>
                      </w:rPr>
                    </w:pPr>
                    <w:r w:rsidRPr="00DE204D">
                      <w:rPr>
                        <w:rFonts w:ascii="Simplified Arabic" w:hAnsi="Simplified Arabic" w:cs="Simplified Arabic"/>
                        <w:b/>
                        <w:bCs/>
                        <w:sz w:val="24"/>
                        <w:szCs w:val="24"/>
                        <w:rtl/>
                      </w:rPr>
                      <w:t>نموذج متعاونين رقم (1)</w:t>
                    </w:r>
                  </w:p>
                </w:txbxContent>
              </v:textbox>
            </v:shape>
          </w:pict>
        </mc:Fallback>
      </mc:AlternateContent>
    </w:r>
    <w:r w:rsidR="003650D1">
      <w:rPr>
        <w:rFonts w:ascii="Simplified Arabic" w:hAnsi="Simplified Arabic" w:cs="Simplified Arabic" w:hint="cs"/>
        <w:b/>
        <w:bCs/>
        <w:color w:val="387974"/>
        <w:sz w:val="32"/>
        <w:szCs w:val="32"/>
        <w:rtl/>
      </w:rPr>
      <w:t>جدول طلبات التعاون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02FC0"/>
    <w:multiLevelType w:val="hybridMultilevel"/>
    <w:tmpl w:val="050AC59A"/>
    <w:lvl w:ilvl="0" w:tplc="B254ACF6"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6FB"/>
    <w:rsid w:val="0000632C"/>
    <w:rsid w:val="00010482"/>
    <w:rsid w:val="00011463"/>
    <w:rsid w:val="000211D4"/>
    <w:rsid w:val="0002336E"/>
    <w:rsid w:val="000505C0"/>
    <w:rsid w:val="00050660"/>
    <w:rsid w:val="00060A82"/>
    <w:rsid w:val="000729F5"/>
    <w:rsid w:val="00074A31"/>
    <w:rsid w:val="000765BC"/>
    <w:rsid w:val="000865DD"/>
    <w:rsid w:val="00091246"/>
    <w:rsid w:val="00092F89"/>
    <w:rsid w:val="00093B37"/>
    <w:rsid w:val="000A38E1"/>
    <w:rsid w:val="000A57B8"/>
    <w:rsid w:val="000B1146"/>
    <w:rsid w:val="000B2794"/>
    <w:rsid w:val="000B4F91"/>
    <w:rsid w:val="000B7589"/>
    <w:rsid w:val="000B7D3B"/>
    <w:rsid w:val="000C4783"/>
    <w:rsid w:val="000C49C0"/>
    <w:rsid w:val="000D1F1F"/>
    <w:rsid w:val="000D47AC"/>
    <w:rsid w:val="000F0E6A"/>
    <w:rsid w:val="000F1496"/>
    <w:rsid w:val="00103881"/>
    <w:rsid w:val="00103E22"/>
    <w:rsid w:val="00111ECF"/>
    <w:rsid w:val="0013555C"/>
    <w:rsid w:val="001435A7"/>
    <w:rsid w:val="00144DB9"/>
    <w:rsid w:val="00147EEF"/>
    <w:rsid w:val="00162AB4"/>
    <w:rsid w:val="00163C72"/>
    <w:rsid w:val="0017288D"/>
    <w:rsid w:val="00177A9F"/>
    <w:rsid w:val="00196893"/>
    <w:rsid w:val="001A730F"/>
    <w:rsid w:val="001B4D50"/>
    <w:rsid w:val="001B71A1"/>
    <w:rsid w:val="001C1414"/>
    <w:rsid w:val="001D4419"/>
    <w:rsid w:val="001D4EBF"/>
    <w:rsid w:val="001E0BE2"/>
    <w:rsid w:val="001E0C2A"/>
    <w:rsid w:val="001E0C7A"/>
    <w:rsid w:val="00203329"/>
    <w:rsid w:val="00210E50"/>
    <w:rsid w:val="00212825"/>
    <w:rsid w:val="00220CD1"/>
    <w:rsid w:val="00220FDD"/>
    <w:rsid w:val="00221049"/>
    <w:rsid w:val="002229EA"/>
    <w:rsid w:val="00224501"/>
    <w:rsid w:val="00230389"/>
    <w:rsid w:val="0023106B"/>
    <w:rsid w:val="00234952"/>
    <w:rsid w:val="00241D34"/>
    <w:rsid w:val="00243CC6"/>
    <w:rsid w:val="00251191"/>
    <w:rsid w:val="002762BE"/>
    <w:rsid w:val="0029145B"/>
    <w:rsid w:val="002A6B06"/>
    <w:rsid w:val="002C2096"/>
    <w:rsid w:val="002C4DBB"/>
    <w:rsid w:val="002C506F"/>
    <w:rsid w:val="002C6380"/>
    <w:rsid w:val="002C70D4"/>
    <w:rsid w:val="002C7572"/>
    <w:rsid w:val="002D0861"/>
    <w:rsid w:val="002E2C19"/>
    <w:rsid w:val="002E4066"/>
    <w:rsid w:val="002F41E1"/>
    <w:rsid w:val="00304B49"/>
    <w:rsid w:val="00307525"/>
    <w:rsid w:val="00320430"/>
    <w:rsid w:val="003250E2"/>
    <w:rsid w:val="00327C97"/>
    <w:rsid w:val="0033744D"/>
    <w:rsid w:val="00340147"/>
    <w:rsid w:val="00340238"/>
    <w:rsid w:val="00341A44"/>
    <w:rsid w:val="003564B3"/>
    <w:rsid w:val="003624EC"/>
    <w:rsid w:val="003650D1"/>
    <w:rsid w:val="0036678D"/>
    <w:rsid w:val="00376F45"/>
    <w:rsid w:val="003779BA"/>
    <w:rsid w:val="00381F53"/>
    <w:rsid w:val="00382C3A"/>
    <w:rsid w:val="0039009D"/>
    <w:rsid w:val="00393C45"/>
    <w:rsid w:val="003A1721"/>
    <w:rsid w:val="003A4B5A"/>
    <w:rsid w:val="003A5F3A"/>
    <w:rsid w:val="003C3327"/>
    <w:rsid w:val="003C76EA"/>
    <w:rsid w:val="003C7D20"/>
    <w:rsid w:val="003D54BE"/>
    <w:rsid w:val="003E2415"/>
    <w:rsid w:val="003E582B"/>
    <w:rsid w:val="003E6A03"/>
    <w:rsid w:val="00404066"/>
    <w:rsid w:val="004049BD"/>
    <w:rsid w:val="00410AFC"/>
    <w:rsid w:val="00416A9B"/>
    <w:rsid w:val="004204AE"/>
    <w:rsid w:val="00422539"/>
    <w:rsid w:val="00446D0F"/>
    <w:rsid w:val="00454557"/>
    <w:rsid w:val="00457452"/>
    <w:rsid w:val="0046462D"/>
    <w:rsid w:val="00471EF6"/>
    <w:rsid w:val="00477CFD"/>
    <w:rsid w:val="00480834"/>
    <w:rsid w:val="00494A08"/>
    <w:rsid w:val="004A28CA"/>
    <w:rsid w:val="004B0D17"/>
    <w:rsid w:val="004B5CDF"/>
    <w:rsid w:val="004B7725"/>
    <w:rsid w:val="004B7ECE"/>
    <w:rsid w:val="004D0A98"/>
    <w:rsid w:val="004D2F87"/>
    <w:rsid w:val="004E0247"/>
    <w:rsid w:val="00500CB9"/>
    <w:rsid w:val="00504B39"/>
    <w:rsid w:val="005055C2"/>
    <w:rsid w:val="005071D3"/>
    <w:rsid w:val="005109AF"/>
    <w:rsid w:val="00512FBB"/>
    <w:rsid w:val="005138EC"/>
    <w:rsid w:val="00524C1F"/>
    <w:rsid w:val="00541E2D"/>
    <w:rsid w:val="00555B8E"/>
    <w:rsid w:val="005607BA"/>
    <w:rsid w:val="00561CF8"/>
    <w:rsid w:val="00585937"/>
    <w:rsid w:val="00592861"/>
    <w:rsid w:val="00592B6A"/>
    <w:rsid w:val="005A7264"/>
    <w:rsid w:val="005B20CA"/>
    <w:rsid w:val="005B4E5C"/>
    <w:rsid w:val="005C4EB8"/>
    <w:rsid w:val="005D32F0"/>
    <w:rsid w:val="005D5A39"/>
    <w:rsid w:val="005E0563"/>
    <w:rsid w:val="005E22B6"/>
    <w:rsid w:val="005E624E"/>
    <w:rsid w:val="005F7B9F"/>
    <w:rsid w:val="00600836"/>
    <w:rsid w:val="00601353"/>
    <w:rsid w:val="006107DB"/>
    <w:rsid w:val="006125B4"/>
    <w:rsid w:val="00613AD1"/>
    <w:rsid w:val="00617C9F"/>
    <w:rsid w:val="00625094"/>
    <w:rsid w:val="00625DAB"/>
    <w:rsid w:val="006273B4"/>
    <w:rsid w:val="00644B2F"/>
    <w:rsid w:val="00653F14"/>
    <w:rsid w:val="006547E4"/>
    <w:rsid w:val="00664C9C"/>
    <w:rsid w:val="0067580C"/>
    <w:rsid w:val="006758B2"/>
    <w:rsid w:val="00686128"/>
    <w:rsid w:val="00693868"/>
    <w:rsid w:val="006966B7"/>
    <w:rsid w:val="00697053"/>
    <w:rsid w:val="006973F6"/>
    <w:rsid w:val="006A1D87"/>
    <w:rsid w:val="006A3338"/>
    <w:rsid w:val="006A476A"/>
    <w:rsid w:val="006B033A"/>
    <w:rsid w:val="006C4A7A"/>
    <w:rsid w:val="006D3A49"/>
    <w:rsid w:val="006E4660"/>
    <w:rsid w:val="006E5267"/>
    <w:rsid w:val="006E6BC7"/>
    <w:rsid w:val="006F349D"/>
    <w:rsid w:val="006F7DE2"/>
    <w:rsid w:val="00702DED"/>
    <w:rsid w:val="00710544"/>
    <w:rsid w:val="007128AD"/>
    <w:rsid w:val="00712C45"/>
    <w:rsid w:val="00722073"/>
    <w:rsid w:val="007235EA"/>
    <w:rsid w:val="00727A28"/>
    <w:rsid w:val="00734982"/>
    <w:rsid w:val="00734DF9"/>
    <w:rsid w:val="007361F5"/>
    <w:rsid w:val="00740DD2"/>
    <w:rsid w:val="00746F59"/>
    <w:rsid w:val="007649C9"/>
    <w:rsid w:val="0076633B"/>
    <w:rsid w:val="007721C9"/>
    <w:rsid w:val="00773E43"/>
    <w:rsid w:val="00782078"/>
    <w:rsid w:val="007843DE"/>
    <w:rsid w:val="007875B6"/>
    <w:rsid w:val="00795042"/>
    <w:rsid w:val="00796715"/>
    <w:rsid w:val="007A50F4"/>
    <w:rsid w:val="007B6BB3"/>
    <w:rsid w:val="007B6C62"/>
    <w:rsid w:val="007D4FC4"/>
    <w:rsid w:val="007D5ED7"/>
    <w:rsid w:val="007F00FE"/>
    <w:rsid w:val="007F2A0F"/>
    <w:rsid w:val="007F2B29"/>
    <w:rsid w:val="007F2D8C"/>
    <w:rsid w:val="007F2EBD"/>
    <w:rsid w:val="007F4E6F"/>
    <w:rsid w:val="007F6591"/>
    <w:rsid w:val="00801BA6"/>
    <w:rsid w:val="00803271"/>
    <w:rsid w:val="008040F2"/>
    <w:rsid w:val="00805D98"/>
    <w:rsid w:val="0080668E"/>
    <w:rsid w:val="00812571"/>
    <w:rsid w:val="0081798D"/>
    <w:rsid w:val="00820D3E"/>
    <w:rsid w:val="00826D0D"/>
    <w:rsid w:val="00826DDA"/>
    <w:rsid w:val="00830155"/>
    <w:rsid w:val="00841BB2"/>
    <w:rsid w:val="00844451"/>
    <w:rsid w:val="00844EED"/>
    <w:rsid w:val="00864D9F"/>
    <w:rsid w:val="008657CE"/>
    <w:rsid w:val="00877FF7"/>
    <w:rsid w:val="00880E68"/>
    <w:rsid w:val="00882785"/>
    <w:rsid w:val="00891F31"/>
    <w:rsid w:val="008B26B3"/>
    <w:rsid w:val="008B6789"/>
    <w:rsid w:val="008C40B2"/>
    <w:rsid w:val="008C4133"/>
    <w:rsid w:val="008D074C"/>
    <w:rsid w:val="008D4386"/>
    <w:rsid w:val="008E33B8"/>
    <w:rsid w:val="008F3230"/>
    <w:rsid w:val="008F657A"/>
    <w:rsid w:val="008F6C54"/>
    <w:rsid w:val="009066D1"/>
    <w:rsid w:val="00925E66"/>
    <w:rsid w:val="00926276"/>
    <w:rsid w:val="009374BF"/>
    <w:rsid w:val="00942134"/>
    <w:rsid w:val="00942D05"/>
    <w:rsid w:val="00947543"/>
    <w:rsid w:val="009504FA"/>
    <w:rsid w:val="00954537"/>
    <w:rsid w:val="009655C6"/>
    <w:rsid w:val="009823FA"/>
    <w:rsid w:val="0099587C"/>
    <w:rsid w:val="0099638E"/>
    <w:rsid w:val="009A0256"/>
    <w:rsid w:val="009A6C43"/>
    <w:rsid w:val="009A7F82"/>
    <w:rsid w:val="009B0DDD"/>
    <w:rsid w:val="009B48EF"/>
    <w:rsid w:val="009C2F7D"/>
    <w:rsid w:val="009D0780"/>
    <w:rsid w:val="009D3CEA"/>
    <w:rsid w:val="009E2A48"/>
    <w:rsid w:val="009F37C7"/>
    <w:rsid w:val="00A0054B"/>
    <w:rsid w:val="00A1541C"/>
    <w:rsid w:val="00A20D3D"/>
    <w:rsid w:val="00A2260F"/>
    <w:rsid w:val="00A31E09"/>
    <w:rsid w:val="00A33CE3"/>
    <w:rsid w:val="00A34476"/>
    <w:rsid w:val="00A51C95"/>
    <w:rsid w:val="00A53B96"/>
    <w:rsid w:val="00A56B3B"/>
    <w:rsid w:val="00A6514F"/>
    <w:rsid w:val="00A6750F"/>
    <w:rsid w:val="00A74120"/>
    <w:rsid w:val="00A8175B"/>
    <w:rsid w:val="00A8685F"/>
    <w:rsid w:val="00A97922"/>
    <w:rsid w:val="00AA142A"/>
    <w:rsid w:val="00AA39DD"/>
    <w:rsid w:val="00AA7F29"/>
    <w:rsid w:val="00AC2BF8"/>
    <w:rsid w:val="00AD1310"/>
    <w:rsid w:val="00AE0356"/>
    <w:rsid w:val="00AE0B65"/>
    <w:rsid w:val="00AE1A81"/>
    <w:rsid w:val="00AE2CA3"/>
    <w:rsid w:val="00AE46E6"/>
    <w:rsid w:val="00AF159A"/>
    <w:rsid w:val="00AF1747"/>
    <w:rsid w:val="00AF29C9"/>
    <w:rsid w:val="00AF7B93"/>
    <w:rsid w:val="00B02AE7"/>
    <w:rsid w:val="00B03637"/>
    <w:rsid w:val="00B04115"/>
    <w:rsid w:val="00B043FF"/>
    <w:rsid w:val="00B12695"/>
    <w:rsid w:val="00B216FB"/>
    <w:rsid w:val="00B219C3"/>
    <w:rsid w:val="00B31481"/>
    <w:rsid w:val="00B32725"/>
    <w:rsid w:val="00B3566E"/>
    <w:rsid w:val="00B44646"/>
    <w:rsid w:val="00B63165"/>
    <w:rsid w:val="00B703BF"/>
    <w:rsid w:val="00B80EA3"/>
    <w:rsid w:val="00B82F0B"/>
    <w:rsid w:val="00B90360"/>
    <w:rsid w:val="00B91332"/>
    <w:rsid w:val="00B9524A"/>
    <w:rsid w:val="00B97DAE"/>
    <w:rsid w:val="00BB4169"/>
    <w:rsid w:val="00BB45B1"/>
    <w:rsid w:val="00BB6DE9"/>
    <w:rsid w:val="00BC3164"/>
    <w:rsid w:val="00BC5B83"/>
    <w:rsid w:val="00BD1256"/>
    <w:rsid w:val="00BD6E30"/>
    <w:rsid w:val="00BE0BC1"/>
    <w:rsid w:val="00BE78FA"/>
    <w:rsid w:val="00BF24C4"/>
    <w:rsid w:val="00C15E8D"/>
    <w:rsid w:val="00C20080"/>
    <w:rsid w:val="00C22F66"/>
    <w:rsid w:val="00C3003F"/>
    <w:rsid w:val="00C33B02"/>
    <w:rsid w:val="00C41587"/>
    <w:rsid w:val="00C45664"/>
    <w:rsid w:val="00C459B3"/>
    <w:rsid w:val="00C45FBD"/>
    <w:rsid w:val="00C471A9"/>
    <w:rsid w:val="00C51918"/>
    <w:rsid w:val="00C53598"/>
    <w:rsid w:val="00C60BE1"/>
    <w:rsid w:val="00C64E1A"/>
    <w:rsid w:val="00C8180F"/>
    <w:rsid w:val="00C94CC0"/>
    <w:rsid w:val="00CA1490"/>
    <w:rsid w:val="00CB24F3"/>
    <w:rsid w:val="00CB4514"/>
    <w:rsid w:val="00CB5020"/>
    <w:rsid w:val="00CB6D6E"/>
    <w:rsid w:val="00CC5B9C"/>
    <w:rsid w:val="00CD4E9E"/>
    <w:rsid w:val="00CE34E5"/>
    <w:rsid w:val="00CE36A0"/>
    <w:rsid w:val="00CF379B"/>
    <w:rsid w:val="00CF4297"/>
    <w:rsid w:val="00CF47C4"/>
    <w:rsid w:val="00D01222"/>
    <w:rsid w:val="00D01490"/>
    <w:rsid w:val="00D33A08"/>
    <w:rsid w:val="00D35BFB"/>
    <w:rsid w:val="00D36FC4"/>
    <w:rsid w:val="00D536A4"/>
    <w:rsid w:val="00D667E9"/>
    <w:rsid w:val="00D7166C"/>
    <w:rsid w:val="00D73642"/>
    <w:rsid w:val="00D81A2C"/>
    <w:rsid w:val="00D829CA"/>
    <w:rsid w:val="00D8311B"/>
    <w:rsid w:val="00D84BDB"/>
    <w:rsid w:val="00D93756"/>
    <w:rsid w:val="00D9463A"/>
    <w:rsid w:val="00D94E44"/>
    <w:rsid w:val="00D95980"/>
    <w:rsid w:val="00DA1B5B"/>
    <w:rsid w:val="00DA34E0"/>
    <w:rsid w:val="00DB1531"/>
    <w:rsid w:val="00DB2EA9"/>
    <w:rsid w:val="00DB4B7D"/>
    <w:rsid w:val="00DC2AB1"/>
    <w:rsid w:val="00DD1605"/>
    <w:rsid w:val="00DD171A"/>
    <w:rsid w:val="00DE17C4"/>
    <w:rsid w:val="00DE204D"/>
    <w:rsid w:val="00E01848"/>
    <w:rsid w:val="00E0391E"/>
    <w:rsid w:val="00E12277"/>
    <w:rsid w:val="00E146DE"/>
    <w:rsid w:val="00E24049"/>
    <w:rsid w:val="00E333D9"/>
    <w:rsid w:val="00E42B19"/>
    <w:rsid w:val="00E55D03"/>
    <w:rsid w:val="00E574AC"/>
    <w:rsid w:val="00E61102"/>
    <w:rsid w:val="00E80847"/>
    <w:rsid w:val="00E81BC1"/>
    <w:rsid w:val="00EC5553"/>
    <w:rsid w:val="00EC590A"/>
    <w:rsid w:val="00ED04D5"/>
    <w:rsid w:val="00ED6310"/>
    <w:rsid w:val="00EF2945"/>
    <w:rsid w:val="00F04852"/>
    <w:rsid w:val="00F16E02"/>
    <w:rsid w:val="00F174D6"/>
    <w:rsid w:val="00F17FAC"/>
    <w:rsid w:val="00F2101A"/>
    <w:rsid w:val="00F2301B"/>
    <w:rsid w:val="00F30E4C"/>
    <w:rsid w:val="00F35087"/>
    <w:rsid w:val="00F36807"/>
    <w:rsid w:val="00F37B98"/>
    <w:rsid w:val="00F4163E"/>
    <w:rsid w:val="00F4462B"/>
    <w:rsid w:val="00F543FF"/>
    <w:rsid w:val="00F56D61"/>
    <w:rsid w:val="00F76BC1"/>
    <w:rsid w:val="00F77FF2"/>
    <w:rsid w:val="00F80B6C"/>
    <w:rsid w:val="00F856B4"/>
    <w:rsid w:val="00FA1A3B"/>
    <w:rsid w:val="00FA26A2"/>
    <w:rsid w:val="00FA30DF"/>
    <w:rsid w:val="00FB0ED4"/>
    <w:rsid w:val="00FB4215"/>
    <w:rsid w:val="00FB51C8"/>
    <w:rsid w:val="00FB7A12"/>
    <w:rsid w:val="00FC190E"/>
    <w:rsid w:val="00FD1CDC"/>
    <w:rsid w:val="00FD5797"/>
    <w:rsid w:val="00FD6111"/>
    <w:rsid w:val="00FE041D"/>
    <w:rsid w:val="00FF1387"/>
    <w:rsid w:val="00FF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A802DB"/>
  <w15:chartTrackingRefBased/>
  <w15:docId w15:val="{D361481E-0EEC-4CD1-8441-07AA17D4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2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E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26D0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A1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2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725"/>
  </w:style>
  <w:style w:type="paragraph" w:styleId="Footer">
    <w:name w:val="footer"/>
    <w:basedOn w:val="Normal"/>
    <w:link w:val="FooterChar"/>
    <w:uiPriority w:val="99"/>
    <w:unhideWhenUsed/>
    <w:rsid w:val="00B32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725"/>
  </w:style>
  <w:style w:type="paragraph" w:styleId="NormalWeb">
    <w:name w:val="Normal (Web)"/>
    <w:basedOn w:val="Normal"/>
    <w:uiPriority w:val="99"/>
    <w:semiHidden/>
    <w:unhideWhenUsed/>
    <w:rsid w:val="00AE46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54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9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4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16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8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48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8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778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48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624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738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656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0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1398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9384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2651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271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50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55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89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853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209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805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5845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9372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3577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055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226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414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6083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856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7211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420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6948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534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028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8602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861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128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5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186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2740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078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417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836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340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1469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5671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0126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8168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571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635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313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762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4906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3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890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Psau.edu.sa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Ahmed</dc:creator>
  <cp:keywords/>
  <dc:description/>
  <cp:lastModifiedBy>Dr. Ahmed</cp:lastModifiedBy>
  <cp:revision>467</cp:revision>
  <cp:lastPrinted>2026-02-03T10:55:00Z</cp:lastPrinted>
  <dcterms:created xsi:type="dcterms:W3CDTF">2025-04-21T08:28:00Z</dcterms:created>
  <dcterms:modified xsi:type="dcterms:W3CDTF">2026-02-03T10:56:00Z</dcterms:modified>
</cp:coreProperties>
</file>