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E7" w:rsidRPr="00DB7482" w:rsidRDefault="00DA3DE7" w:rsidP="00DB7482">
      <w:pPr>
        <w:bidi/>
        <w:spacing w:before="240" w:after="24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سعادة /عميد كلية </w:t>
      </w:r>
      <w:r w:rsidR="00DB7482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</w:t>
      </w:r>
      <w:r w:rsidR="005954AC"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5954AC"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5954AC"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5954AC"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5954AC"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="005954AC"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ab/>
      </w:r>
      <w:r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سلمه الله</w:t>
      </w:r>
    </w:p>
    <w:p w:rsidR="00DA3DE7" w:rsidRPr="00FD7308" w:rsidRDefault="00DA3DE7" w:rsidP="00FD7308">
      <w:pPr>
        <w:bidi/>
        <w:spacing w:before="240" w:after="24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D7308">
        <w:rPr>
          <w:rFonts w:ascii="Simplified Arabic" w:hAnsi="Simplified Arabic" w:cs="Simplified Arabic"/>
          <w:b/>
          <w:bCs/>
          <w:sz w:val="32"/>
          <w:szCs w:val="32"/>
          <w:rtl/>
        </w:rPr>
        <w:t>السلام عليكم ورحمة الله وبركاته، وبعد</w:t>
      </w:r>
      <w:r w:rsidRPr="00FD7308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DA3DE7" w:rsidRPr="00DA3DE7" w:rsidRDefault="00DA3DE7" w:rsidP="00FD7308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A3DE7">
        <w:rPr>
          <w:rFonts w:ascii="Simplified Arabic" w:hAnsi="Simplified Arabic" w:cs="Simplified Arabic"/>
          <w:sz w:val="32"/>
          <w:szCs w:val="32"/>
          <w:rtl/>
        </w:rPr>
        <w:t xml:space="preserve">أتقدم لسعادتكم بطلب التعاون للتدريس في كلية </w:t>
      </w:r>
      <w:r w:rsidR="00DB7482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</w:t>
      </w:r>
      <w:r w:rsidRPr="00DA3DE7">
        <w:rPr>
          <w:rFonts w:ascii="Simplified Arabic" w:hAnsi="Simplified Arabic" w:cs="Simplified Arabic"/>
          <w:sz w:val="32"/>
          <w:szCs w:val="32"/>
          <w:rtl/>
        </w:rPr>
        <w:t>، آملا أن يحظى طلبي بموافقتكم، وأحيطكم أنني ملتزم</w:t>
      </w:r>
      <w:r w:rsidR="005954A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A3DE7">
        <w:rPr>
          <w:rFonts w:ascii="Simplified Arabic" w:hAnsi="Simplified Arabic" w:cs="Simplified Arabic"/>
          <w:sz w:val="32"/>
          <w:szCs w:val="32"/>
          <w:rtl/>
        </w:rPr>
        <w:t>بالضوابط التالية</w:t>
      </w:r>
      <w:r w:rsidRPr="00DA3DE7">
        <w:rPr>
          <w:rFonts w:ascii="Simplified Arabic" w:hAnsi="Simplified Arabic" w:cs="Simplified Arabic"/>
          <w:sz w:val="32"/>
          <w:szCs w:val="32"/>
        </w:rPr>
        <w:t>:</w:t>
      </w:r>
    </w:p>
    <w:p w:rsidR="003844F3" w:rsidRDefault="00DA3DE7" w:rsidP="00FD7308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64668">
        <w:rPr>
          <w:rFonts w:ascii="Simplified Arabic" w:hAnsi="Simplified Arabic" w:cs="Simplified Arabic"/>
          <w:sz w:val="32"/>
          <w:szCs w:val="32"/>
          <w:rtl/>
        </w:rPr>
        <w:t>الالتزام بجميع الأنظمة واللوائح المعمول بها في الجامعة، وأي إخلال بذلك فيطبق عليّ ما يطبق على غيري من</w:t>
      </w:r>
      <w:r w:rsidR="003844F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844F3">
        <w:rPr>
          <w:rFonts w:ascii="Simplified Arabic" w:hAnsi="Simplified Arabic" w:cs="Simplified Arabic"/>
          <w:sz w:val="32"/>
          <w:szCs w:val="32"/>
          <w:rtl/>
        </w:rPr>
        <w:t>إجراءات</w:t>
      </w:r>
      <w:r w:rsidRPr="003844F3">
        <w:rPr>
          <w:rFonts w:ascii="Simplified Arabic" w:hAnsi="Simplified Arabic" w:cs="Simplified Arabic"/>
          <w:sz w:val="32"/>
          <w:szCs w:val="32"/>
        </w:rPr>
        <w:t>.</w:t>
      </w:r>
    </w:p>
    <w:p w:rsidR="003252D2" w:rsidRDefault="00DA3DE7" w:rsidP="00FD7308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3844F3">
        <w:rPr>
          <w:rFonts w:ascii="Simplified Arabic" w:hAnsi="Simplified Arabic" w:cs="Simplified Arabic"/>
          <w:sz w:val="32"/>
          <w:szCs w:val="32"/>
          <w:rtl/>
        </w:rPr>
        <w:t>عدم ترك التعاون إلا بعد موافقة عميد الكلية</w:t>
      </w:r>
      <w:r w:rsidRPr="003844F3">
        <w:rPr>
          <w:rFonts w:ascii="Simplified Arabic" w:hAnsi="Simplified Arabic" w:cs="Simplified Arabic"/>
          <w:sz w:val="32"/>
          <w:szCs w:val="32"/>
        </w:rPr>
        <w:t>.</w:t>
      </w:r>
    </w:p>
    <w:p w:rsidR="00912A3E" w:rsidRDefault="00DA3DE7" w:rsidP="00FD7308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3252D2">
        <w:rPr>
          <w:rFonts w:ascii="Simplified Arabic" w:hAnsi="Simplified Arabic" w:cs="Simplified Arabic"/>
          <w:sz w:val="32"/>
          <w:szCs w:val="32"/>
          <w:rtl/>
        </w:rPr>
        <w:t xml:space="preserve">لعميد الكلية الحق في إنهاء </w:t>
      </w:r>
      <w:r w:rsidR="003252D2">
        <w:rPr>
          <w:rFonts w:ascii="Simplified Arabic" w:hAnsi="Simplified Arabic" w:cs="Simplified Arabic"/>
          <w:sz w:val="32"/>
          <w:szCs w:val="32"/>
          <w:rtl/>
        </w:rPr>
        <w:t>التعاون أو تخفيض النصاب التدريس</w:t>
      </w:r>
      <w:r w:rsidRPr="003252D2">
        <w:rPr>
          <w:rFonts w:ascii="Simplified Arabic" w:hAnsi="Simplified Arabic" w:cs="Simplified Arabic"/>
          <w:sz w:val="32"/>
          <w:szCs w:val="32"/>
          <w:rtl/>
        </w:rPr>
        <w:t>ي</w:t>
      </w:r>
      <w:r w:rsidRPr="003252D2">
        <w:rPr>
          <w:rFonts w:ascii="Simplified Arabic" w:hAnsi="Simplified Arabic" w:cs="Simplified Arabic"/>
          <w:sz w:val="32"/>
          <w:szCs w:val="32"/>
        </w:rPr>
        <w:t>.</w:t>
      </w:r>
    </w:p>
    <w:p w:rsidR="00DB7482" w:rsidRDefault="00DA3DE7" w:rsidP="00FD7308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912A3E">
        <w:rPr>
          <w:rFonts w:ascii="Simplified Arabic" w:hAnsi="Simplified Arabic" w:cs="Simplified Arabic"/>
          <w:sz w:val="32"/>
          <w:szCs w:val="32"/>
          <w:rtl/>
        </w:rPr>
        <w:t>عدم أحقيتي بالمطالبة بصرف مكافأة التعاون إلا بتقديم أصل موافقة جهة العمل، أو إقرار بعدم ارتباطي</w:t>
      </w:r>
      <w:r w:rsidR="00912A3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12A3E">
        <w:rPr>
          <w:rFonts w:ascii="Simplified Arabic" w:hAnsi="Simplified Arabic" w:cs="Simplified Arabic"/>
          <w:sz w:val="32"/>
          <w:szCs w:val="32"/>
          <w:rtl/>
        </w:rPr>
        <w:t>بوظيفة حكومية أو التقاعد</w:t>
      </w:r>
      <w:r w:rsidR="00912A3E">
        <w:rPr>
          <w:rFonts w:ascii="Simplified Arabic" w:hAnsi="Simplified Arabic" w:cs="Simplified Arabic"/>
          <w:sz w:val="32"/>
          <w:szCs w:val="32"/>
          <w:rtl/>
        </w:rPr>
        <w:t xml:space="preserve"> منها، وبعد انتهاء الفصل الدراس</w:t>
      </w:r>
      <w:r w:rsidRPr="00912A3E">
        <w:rPr>
          <w:rFonts w:ascii="Simplified Arabic" w:hAnsi="Simplified Arabic" w:cs="Simplified Arabic"/>
          <w:sz w:val="32"/>
          <w:szCs w:val="32"/>
          <w:rtl/>
        </w:rPr>
        <w:t>ي المتعاون فيه</w:t>
      </w:r>
      <w:r w:rsidRPr="00912A3E">
        <w:rPr>
          <w:rFonts w:ascii="Simplified Arabic" w:hAnsi="Simplified Arabic" w:cs="Simplified Arabic"/>
          <w:sz w:val="32"/>
          <w:szCs w:val="32"/>
        </w:rPr>
        <w:t>.</w:t>
      </w:r>
    </w:p>
    <w:p w:rsidR="00DA3DE7" w:rsidRPr="00DB7482" w:rsidRDefault="00DA3DE7" w:rsidP="00FD7308">
      <w:pPr>
        <w:pStyle w:val="ListParagraph"/>
        <w:numPr>
          <w:ilvl w:val="0"/>
          <w:numId w:val="1"/>
        </w:numPr>
        <w:bidi/>
        <w:spacing w:before="120" w:after="12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B7482">
        <w:rPr>
          <w:rFonts w:ascii="Simplified Arabic" w:hAnsi="Simplified Arabic" w:cs="Simplified Arabic"/>
          <w:sz w:val="32"/>
          <w:szCs w:val="32"/>
          <w:rtl/>
        </w:rPr>
        <w:t>الالتزام بالحضور والإشراف في أيام الاختبارات النهائية للمقررات التي أقوم بتدريسها، مع علمي بأن أسابيع</w:t>
      </w:r>
      <w:r w:rsidR="00DB74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B7482">
        <w:rPr>
          <w:rFonts w:ascii="Simplified Arabic" w:hAnsi="Simplified Arabic" w:cs="Simplified Arabic"/>
          <w:sz w:val="32"/>
          <w:szCs w:val="32"/>
          <w:rtl/>
        </w:rPr>
        <w:t>الاختبارات النهائية تدخل ضمن الأسابيع الدراسية التي يكافأ المتعاون عليها</w:t>
      </w:r>
      <w:r w:rsidRPr="00DB7482">
        <w:rPr>
          <w:rFonts w:ascii="Simplified Arabic" w:hAnsi="Simplified Arabic" w:cs="Simplified Arabic"/>
          <w:sz w:val="32"/>
          <w:szCs w:val="32"/>
        </w:rPr>
        <w:t>.</w:t>
      </w:r>
    </w:p>
    <w:p w:rsidR="00DA3DE7" w:rsidRPr="00DB7482" w:rsidRDefault="00DA3DE7" w:rsidP="00DB7482">
      <w:pPr>
        <w:bidi/>
        <w:spacing w:before="240" w:after="24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>والله يحفظكم ويرعاكم</w:t>
      </w:r>
    </w:p>
    <w:p w:rsidR="00DA3DE7" w:rsidRPr="00DB7482" w:rsidRDefault="00DA3DE7" w:rsidP="00E576DA">
      <w:pPr>
        <w:bidi/>
        <w:spacing w:before="120" w:after="120" w:line="240" w:lineRule="auto"/>
        <w:ind w:left="6481"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>المتقدم للتعاون</w:t>
      </w:r>
    </w:p>
    <w:p w:rsidR="00DA3DE7" w:rsidRPr="00DB7482" w:rsidRDefault="00DA3DE7" w:rsidP="00881E9E">
      <w:pPr>
        <w:bidi/>
        <w:spacing w:before="120" w:after="120" w:line="240" w:lineRule="auto"/>
        <w:ind w:left="5041"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>الاسم</w:t>
      </w:r>
      <w:r w:rsidRPr="00DB7482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="00D313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313EA">
        <w:rPr>
          <w:rFonts w:ascii="Simplified Arabic" w:hAnsi="Simplified Arabic" w:cs="Simplified Arabic" w:hint="cs"/>
          <w:sz w:val="16"/>
          <w:szCs w:val="16"/>
          <w:rtl/>
        </w:rPr>
        <w:t>..............</w:t>
      </w:r>
      <w:r w:rsidR="00584206">
        <w:rPr>
          <w:rFonts w:ascii="Simplified Arabic" w:hAnsi="Simplified Arabic" w:cs="Simplified Arabic" w:hint="cs"/>
          <w:sz w:val="16"/>
          <w:szCs w:val="16"/>
          <w:rtl/>
        </w:rPr>
        <w:t>...</w:t>
      </w:r>
      <w:r w:rsidR="00222C01">
        <w:rPr>
          <w:rFonts w:ascii="Simplified Arabic" w:hAnsi="Simplified Arabic" w:cs="Simplified Arabic" w:hint="cs"/>
          <w:sz w:val="16"/>
          <w:szCs w:val="16"/>
          <w:rtl/>
        </w:rPr>
        <w:t>.</w:t>
      </w:r>
      <w:r w:rsidR="00D313EA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</w:t>
      </w:r>
    </w:p>
    <w:p w:rsidR="00DA3DE7" w:rsidRPr="00DB7482" w:rsidRDefault="00DA3DE7" w:rsidP="00881E9E">
      <w:pPr>
        <w:bidi/>
        <w:spacing w:before="120" w:after="120" w:line="240" w:lineRule="auto"/>
        <w:ind w:left="5041" w:firstLine="72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>الجوال</w:t>
      </w:r>
      <w:r w:rsidRPr="00DB7482">
        <w:rPr>
          <w:rFonts w:ascii="Simplified Arabic" w:hAnsi="Simplified Arabic" w:cs="Simplified Arabic"/>
          <w:b/>
          <w:bCs/>
          <w:sz w:val="32"/>
          <w:szCs w:val="32"/>
        </w:rPr>
        <w:t>:</w:t>
      </w:r>
      <w:r w:rsidR="00D313E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313EA">
        <w:rPr>
          <w:rFonts w:ascii="Simplified Arabic" w:hAnsi="Simplified Arabic" w:cs="Simplified Arabic" w:hint="cs"/>
          <w:sz w:val="16"/>
          <w:szCs w:val="16"/>
          <w:rtl/>
        </w:rPr>
        <w:t>.................................</w:t>
      </w:r>
      <w:r w:rsidR="00584206">
        <w:rPr>
          <w:rFonts w:ascii="Simplified Arabic" w:hAnsi="Simplified Arabic" w:cs="Simplified Arabic" w:hint="cs"/>
          <w:sz w:val="16"/>
          <w:szCs w:val="16"/>
          <w:rtl/>
        </w:rPr>
        <w:t>..</w:t>
      </w:r>
      <w:r w:rsidR="00D313EA">
        <w:rPr>
          <w:rFonts w:ascii="Simplified Arabic" w:hAnsi="Simplified Arabic" w:cs="Simplified Arabic" w:hint="cs"/>
          <w:sz w:val="16"/>
          <w:szCs w:val="16"/>
          <w:rtl/>
        </w:rPr>
        <w:t>................................</w:t>
      </w:r>
    </w:p>
    <w:p w:rsidR="00275E65" w:rsidRPr="0039009D" w:rsidRDefault="00DA3DE7" w:rsidP="00A01247">
      <w:pPr>
        <w:bidi/>
        <w:spacing w:before="120" w:after="120" w:line="240" w:lineRule="auto"/>
        <w:ind w:left="5041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DB7482">
        <w:rPr>
          <w:rFonts w:ascii="Simplified Arabic" w:hAnsi="Simplified Arabic" w:cs="Simplified Arabic"/>
          <w:b/>
          <w:bCs/>
          <w:sz w:val="32"/>
          <w:szCs w:val="32"/>
          <w:rtl/>
        </w:rPr>
        <w:t>التوقيع:</w:t>
      </w:r>
      <w:r w:rsidR="00D313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13EA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</w:t>
      </w:r>
    </w:p>
    <w:sectPr w:rsidR="00275E65" w:rsidRPr="0039009D" w:rsidSect="003C7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32" w:rsidRDefault="001B4D32" w:rsidP="00B32725">
      <w:pPr>
        <w:spacing w:after="0" w:line="240" w:lineRule="auto"/>
      </w:pPr>
      <w:r>
        <w:separator/>
      </w:r>
    </w:p>
  </w:endnote>
  <w:endnote w:type="continuationSeparator" w:id="0">
    <w:p w:rsidR="001B4D32" w:rsidRDefault="001B4D32" w:rsidP="00B3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0D" w:rsidRDefault="002A3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0D" w:rsidRDefault="002A38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0D" w:rsidRDefault="002A3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32" w:rsidRDefault="001B4D32" w:rsidP="00B32725">
      <w:pPr>
        <w:spacing w:after="0" w:line="240" w:lineRule="auto"/>
      </w:pPr>
      <w:r>
        <w:separator/>
      </w:r>
    </w:p>
  </w:footnote>
  <w:footnote w:type="continuationSeparator" w:id="0">
    <w:p w:rsidR="001B4D32" w:rsidRDefault="001B4D32" w:rsidP="00B3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0D" w:rsidRDefault="002A3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7"/>
      <w:gridCol w:w="2835"/>
      <w:gridCol w:w="3964"/>
    </w:tblGrid>
    <w:tr w:rsidR="000865DD" w:rsidRPr="00882785" w:rsidTr="002762BE">
      <w:trPr>
        <w:trHeight w:val="1266"/>
        <w:jc w:val="center"/>
      </w:trPr>
      <w:tc>
        <w:tcPr>
          <w:tcW w:w="3957" w:type="dxa"/>
          <w:vAlign w:val="center"/>
        </w:tcPr>
        <w:p w:rsidR="000865DD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/>
              <w:sz w:val="26"/>
              <w:szCs w:val="26"/>
              <w:rtl/>
            </w:rPr>
            <w:t>المملكة العربية السعودية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/>
              <w:sz w:val="26"/>
              <w:szCs w:val="26"/>
              <w:rtl/>
            </w:rPr>
            <w:t>وزارة التعليم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26"/>
              <w:szCs w:val="26"/>
              <w:rtl/>
            </w:rPr>
          </w:pPr>
          <w:r w:rsidRPr="00882785">
            <w:rPr>
              <w:rFonts w:ascii="Simplified Arabic" w:hAnsi="Simplified Arabic" w:cs="Simplified Arabic" w:hint="cs"/>
              <w:sz w:val="26"/>
              <w:szCs w:val="26"/>
              <w:rtl/>
            </w:rPr>
            <w:t>جامعة الأمير سطام بن عبدالعزيز</w:t>
          </w:r>
        </w:p>
        <w:p w:rsidR="00882785" w:rsidRPr="00882785" w:rsidRDefault="00882785" w:rsidP="0036678D">
          <w:pPr>
            <w:pStyle w:val="Header"/>
            <w:bidi/>
            <w:spacing w:line="192" w:lineRule="auto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882785">
            <w:rPr>
              <w:rFonts w:ascii="Simplified Arabic" w:hAnsi="Simplified Arabic" w:cs="Simplified Arabic" w:hint="cs"/>
              <w:sz w:val="26"/>
              <w:szCs w:val="26"/>
              <w:rtl/>
            </w:rPr>
            <w:t>وكالة الجامعة للشؤون التعليمية والأكاديمية</w:t>
          </w:r>
        </w:p>
      </w:tc>
      <w:tc>
        <w:tcPr>
          <w:tcW w:w="2835" w:type="dxa"/>
          <w:vAlign w:val="center"/>
        </w:tcPr>
        <w:p w:rsidR="000865DD" w:rsidRPr="00882785" w:rsidRDefault="005138EC" w:rsidP="008D4386">
          <w:pPr>
            <w:pStyle w:val="Header"/>
            <w:bidi/>
            <w:spacing w:line="216" w:lineRule="auto"/>
            <w:jc w:val="center"/>
            <w:rPr>
              <w:rFonts w:ascii="Simplified Arabic" w:hAnsi="Simplified Arabic" w:cs="Simplified Arabic"/>
              <w:sz w:val="32"/>
              <w:szCs w:val="32"/>
              <w:rtl/>
            </w:rPr>
          </w:pPr>
          <w:r w:rsidRPr="00C25774">
            <w:rPr>
              <w:noProof/>
            </w:rPr>
            <w:drawing>
              <wp:inline distT="0" distB="0" distL="0" distR="0" wp14:anchorId="5012B84A" wp14:editId="7934D59B">
                <wp:extent cx="1597515" cy="693068"/>
                <wp:effectExtent l="0" t="0" r="3175" b="0"/>
                <wp:docPr id="1" name="Picture 1" descr="C:\مجلد جديد\Desctop\Logos\new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مجلد جديد\Desctop\Logos\new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119" cy="715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4" w:type="dxa"/>
          <w:vAlign w:val="center"/>
        </w:tcPr>
        <w:p w:rsidR="000865DD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>Kingdom of Saudi Arabia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>Ministry of Education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</w:rPr>
          </w:pPr>
          <w:r w:rsidRPr="00FD6111">
            <w:rPr>
              <w:rFonts w:ascii="Simplified Arabic" w:hAnsi="Simplified Arabic" w:cs="Simplified Arabic"/>
            </w:rPr>
            <w:t xml:space="preserve">Prince </w:t>
          </w:r>
          <w:proofErr w:type="spellStart"/>
          <w:r w:rsidRPr="00FD6111">
            <w:rPr>
              <w:rFonts w:ascii="Simplified Arabic" w:hAnsi="Simplified Arabic" w:cs="Simplified Arabic"/>
            </w:rPr>
            <w:t>Sattam</w:t>
          </w:r>
          <w:proofErr w:type="spellEnd"/>
          <w:r w:rsidRPr="00FD6111">
            <w:rPr>
              <w:rFonts w:ascii="Simplified Arabic" w:hAnsi="Simplified Arabic" w:cs="Simplified Arabic"/>
            </w:rPr>
            <w:t xml:space="preserve"> Bin Abdul Aziz University</w:t>
          </w:r>
        </w:p>
        <w:p w:rsidR="00FD6111" w:rsidRPr="00FD6111" w:rsidRDefault="00FD6111" w:rsidP="0036678D">
          <w:pPr>
            <w:pStyle w:val="Header"/>
            <w:rPr>
              <w:rFonts w:ascii="Simplified Arabic" w:hAnsi="Simplified Arabic" w:cs="Simplified Arabic"/>
              <w:sz w:val="18"/>
              <w:szCs w:val="18"/>
            </w:rPr>
          </w:pPr>
          <w:r w:rsidRPr="00FD6111">
            <w:rPr>
              <w:rFonts w:ascii="Simplified Arabic" w:hAnsi="Simplified Arabic" w:cs="Simplified Arabic"/>
              <w:sz w:val="18"/>
              <w:szCs w:val="18"/>
            </w:rPr>
            <w:t>Vice Rectorate of Academic and Educational Affair</w:t>
          </w:r>
        </w:p>
      </w:tc>
    </w:tr>
  </w:tbl>
  <w:p w:rsidR="00B32725" w:rsidRPr="00E146DE" w:rsidRDefault="002A380D" w:rsidP="00A6514F">
    <w:pPr>
      <w:pStyle w:val="Header"/>
      <w:bidi/>
      <w:spacing w:before="120" w:after="120" w:line="216" w:lineRule="auto"/>
      <w:jc w:val="center"/>
      <w:rPr>
        <w:rFonts w:ascii="Simplified Arabic" w:hAnsi="Simplified Arabic" w:cs="Simplified Arabic"/>
        <w:b/>
        <w:bCs/>
        <w:sz w:val="32"/>
        <w:szCs w:val="32"/>
        <w:rtl/>
      </w:rPr>
    </w:pPr>
    <w:r>
      <w:rPr>
        <w:rFonts w:ascii="Simplified Arabic" w:hAnsi="Simplified Arabic" w:cs="Simplified Arabic" w:hint="cs"/>
        <w:b/>
        <w:bCs/>
        <w:noProof/>
        <w:color w:val="387974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F84CD" wp14:editId="00A6753B">
              <wp:simplePos x="0" y="0"/>
              <wp:positionH relativeFrom="column">
                <wp:posOffset>177376</wp:posOffset>
              </wp:positionH>
              <wp:positionV relativeFrom="paragraph">
                <wp:posOffset>26606</wp:posOffset>
              </wp:positionV>
              <wp:extent cx="1527633" cy="352859"/>
              <wp:effectExtent l="0" t="0" r="158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7633" cy="3528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A380D" w:rsidRPr="00DE204D" w:rsidRDefault="002A380D" w:rsidP="002A380D">
                          <w:pPr>
                            <w:bidi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E2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نموذج متعاونين رقم (</w:t>
                          </w: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3</w:t>
                          </w:r>
                          <w:bookmarkStart w:id="0" w:name="_GoBack"/>
                          <w:bookmarkEnd w:id="0"/>
                          <w:r w:rsidRPr="00DE2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F8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.95pt;margin-top:2.1pt;width:120.3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" fillcolor="white [3201]" strokeweight=".5pt">
              <v:textbox>
                <w:txbxContent>
                  <w:p w:rsidR="002A380D" w:rsidRPr="00DE204D" w:rsidRDefault="002A380D" w:rsidP="002A380D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</w:rPr>
                    </w:pPr>
                    <w:r w:rsidRPr="00DE204D"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rtl/>
                      </w:rPr>
                      <w:t>نموذج متعاونين رقم (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24"/>
                        <w:szCs w:val="24"/>
                        <w:rtl/>
                      </w:rPr>
                      <w:t>3</w:t>
                    </w:r>
                    <w:bookmarkStart w:id="1" w:name="_GoBack"/>
                    <w:bookmarkEnd w:id="1"/>
                    <w:r w:rsidRPr="00DE204D"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275E65" w:rsidRPr="00275E65">
      <w:rPr>
        <w:rFonts w:ascii="Simplified Arabic" w:hAnsi="Simplified Arabic" w:cs="Simplified Arabic"/>
        <w:b/>
        <w:bCs/>
        <w:color w:val="387974"/>
        <w:sz w:val="32"/>
        <w:szCs w:val="32"/>
        <w:rtl/>
      </w:rPr>
      <w:t>طلب المتقدم للتعاون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80D" w:rsidRDefault="002A3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133"/>
    <w:multiLevelType w:val="hybridMultilevel"/>
    <w:tmpl w:val="E77E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FB"/>
    <w:rsid w:val="0000632C"/>
    <w:rsid w:val="00010482"/>
    <w:rsid w:val="00011463"/>
    <w:rsid w:val="000211D4"/>
    <w:rsid w:val="0002336E"/>
    <w:rsid w:val="000505C0"/>
    <w:rsid w:val="00050660"/>
    <w:rsid w:val="00060A82"/>
    <w:rsid w:val="000729F5"/>
    <w:rsid w:val="00074A31"/>
    <w:rsid w:val="000765BC"/>
    <w:rsid w:val="000865DD"/>
    <w:rsid w:val="00091246"/>
    <w:rsid w:val="00092F89"/>
    <w:rsid w:val="00093B37"/>
    <w:rsid w:val="000A38E1"/>
    <w:rsid w:val="000A57B8"/>
    <w:rsid w:val="000B1146"/>
    <w:rsid w:val="000B2794"/>
    <w:rsid w:val="000B4F91"/>
    <w:rsid w:val="000B7589"/>
    <w:rsid w:val="000B7D3B"/>
    <w:rsid w:val="000C4783"/>
    <w:rsid w:val="000C49C0"/>
    <w:rsid w:val="000D1F1F"/>
    <w:rsid w:val="000D47AC"/>
    <w:rsid w:val="000F0E6A"/>
    <w:rsid w:val="000F1496"/>
    <w:rsid w:val="00103881"/>
    <w:rsid w:val="00103E22"/>
    <w:rsid w:val="00111ECF"/>
    <w:rsid w:val="0013555C"/>
    <w:rsid w:val="00144DB9"/>
    <w:rsid w:val="00147EEF"/>
    <w:rsid w:val="00162AB4"/>
    <w:rsid w:val="00163C72"/>
    <w:rsid w:val="0017288D"/>
    <w:rsid w:val="00177A9F"/>
    <w:rsid w:val="00196893"/>
    <w:rsid w:val="001A730F"/>
    <w:rsid w:val="001B4D32"/>
    <w:rsid w:val="001B4D50"/>
    <w:rsid w:val="001B71A1"/>
    <w:rsid w:val="001C1414"/>
    <w:rsid w:val="001D4419"/>
    <w:rsid w:val="001D4EBF"/>
    <w:rsid w:val="001E0BE2"/>
    <w:rsid w:val="001E0C2A"/>
    <w:rsid w:val="001E0C7A"/>
    <w:rsid w:val="00203329"/>
    <w:rsid w:val="00210E50"/>
    <w:rsid w:val="00212825"/>
    <w:rsid w:val="00220CD1"/>
    <w:rsid w:val="00220FDD"/>
    <w:rsid w:val="00221049"/>
    <w:rsid w:val="002229EA"/>
    <w:rsid w:val="00222C01"/>
    <w:rsid w:val="00224501"/>
    <w:rsid w:val="00230389"/>
    <w:rsid w:val="0023106B"/>
    <w:rsid w:val="00234952"/>
    <w:rsid w:val="00241D34"/>
    <w:rsid w:val="00251191"/>
    <w:rsid w:val="00275E65"/>
    <w:rsid w:val="002762BE"/>
    <w:rsid w:val="0029145B"/>
    <w:rsid w:val="002A380D"/>
    <w:rsid w:val="002A6B06"/>
    <w:rsid w:val="002C2096"/>
    <w:rsid w:val="002C4DBB"/>
    <w:rsid w:val="002C506F"/>
    <w:rsid w:val="002C6380"/>
    <w:rsid w:val="002C70D4"/>
    <w:rsid w:val="002C7572"/>
    <w:rsid w:val="002D0861"/>
    <w:rsid w:val="002E2C19"/>
    <w:rsid w:val="002E4066"/>
    <w:rsid w:val="002F41E1"/>
    <w:rsid w:val="00304B49"/>
    <w:rsid w:val="00307525"/>
    <w:rsid w:val="00320430"/>
    <w:rsid w:val="003250E2"/>
    <w:rsid w:val="003252D2"/>
    <w:rsid w:val="00327C97"/>
    <w:rsid w:val="0033744D"/>
    <w:rsid w:val="00340147"/>
    <w:rsid w:val="00341A44"/>
    <w:rsid w:val="003564B3"/>
    <w:rsid w:val="0036678D"/>
    <w:rsid w:val="00376F45"/>
    <w:rsid w:val="003779BA"/>
    <w:rsid w:val="00381F53"/>
    <w:rsid w:val="00382C3A"/>
    <w:rsid w:val="003844F3"/>
    <w:rsid w:val="0039009D"/>
    <w:rsid w:val="00393C45"/>
    <w:rsid w:val="003A1721"/>
    <w:rsid w:val="003A4B5A"/>
    <w:rsid w:val="003A5F3A"/>
    <w:rsid w:val="003C3327"/>
    <w:rsid w:val="003C76EA"/>
    <w:rsid w:val="003C7D20"/>
    <w:rsid w:val="003D54BE"/>
    <w:rsid w:val="003E2415"/>
    <w:rsid w:val="003E582B"/>
    <w:rsid w:val="003E6A03"/>
    <w:rsid w:val="00404066"/>
    <w:rsid w:val="004049BD"/>
    <w:rsid w:val="00410AFC"/>
    <w:rsid w:val="00416A9B"/>
    <w:rsid w:val="004204AE"/>
    <w:rsid w:val="00422539"/>
    <w:rsid w:val="00446D0F"/>
    <w:rsid w:val="00454557"/>
    <w:rsid w:val="00457452"/>
    <w:rsid w:val="0046462D"/>
    <w:rsid w:val="00471EF6"/>
    <w:rsid w:val="00477CFD"/>
    <w:rsid w:val="00480834"/>
    <w:rsid w:val="00494A08"/>
    <w:rsid w:val="004A28CA"/>
    <w:rsid w:val="004B0D17"/>
    <w:rsid w:val="004B7725"/>
    <w:rsid w:val="004D0A98"/>
    <w:rsid w:val="004D2F87"/>
    <w:rsid w:val="004E0247"/>
    <w:rsid w:val="00500CB9"/>
    <w:rsid w:val="00504B39"/>
    <w:rsid w:val="005055C2"/>
    <w:rsid w:val="005071D3"/>
    <w:rsid w:val="005109AF"/>
    <w:rsid w:val="00512FBB"/>
    <w:rsid w:val="005138EC"/>
    <w:rsid w:val="00524C1F"/>
    <w:rsid w:val="00541E2D"/>
    <w:rsid w:val="00555B8E"/>
    <w:rsid w:val="005607BA"/>
    <w:rsid w:val="00561CF8"/>
    <w:rsid w:val="00584206"/>
    <w:rsid w:val="00585937"/>
    <w:rsid w:val="00592861"/>
    <w:rsid w:val="00592B6A"/>
    <w:rsid w:val="005954AC"/>
    <w:rsid w:val="005A7264"/>
    <w:rsid w:val="005B20CA"/>
    <w:rsid w:val="005B4E5C"/>
    <w:rsid w:val="005C4EB8"/>
    <w:rsid w:val="005D32F0"/>
    <w:rsid w:val="005D5A39"/>
    <w:rsid w:val="005E0563"/>
    <w:rsid w:val="005E22B6"/>
    <w:rsid w:val="005E624E"/>
    <w:rsid w:val="005F7B9F"/>
    <w:rsid w:val="00601353"/>
    <w:rsid w:val="006107DB"/>
    <w:rsid w:val="006125B4"/>
    <w:rsid w:val="00613AD1"/>
    <w:rsid w:val="00617C9F"/>
    <w:rsid w:val="00625094"/>
    <w:rsid w:val="00625DAB"/>
    <w:rsid w:val="006273B4"/>
    <w:rsid w:val="00644B2F"/>
    <w:rsid w:val="00653F14"/>
    <w:rsid w:val="006547E4"/>
    <w:rsid w:val="00664C9C"/>
    <w:rsid w:val="0067580C"/>
    <w:rsid w:val="006758B2"/>
    <w:rsid w:val="00693868"/>
    <w:rsid w:val="006966B7"/>
    <w:rsid w:val="00697053"/>
    <w:rsid w:val="006973F6"/>
    <w:rsid w:val="006A1D87"/>
    <w:rsid w:val="006A3338"/>
    <w:rsid w:val="006A476A"/>
    <w:rsid w:val="006B033A"/>
    <w:rsid w:val="006C4A7A"/>
    <w:rsid w:val="006D3A49"/>
    <w:rsid w:val="006E4660"/>
    <w:rsid w:val="006E5267"/>
    <w:rsid w:val="006E6BC7"/>
    <w:rsid w:val="006F349D"/>
    <w:rsid w:val="006F7DE2"/>
    <w:rsid w:val="00702DED"/>
    <w:rsid w:val="00710544"/>
    <w:rsid w:val="007128AD"/>
    <w:rsid w:val="00712C45"/>
    <w:rsid w:val="00722073"/>
    <w:rsid w:val="007235EA"/>
    <w:rsid w:val="00727A28"/>
    <w:rsid w:val="00734982"/>
    <w:rsid w:val="00734DF9"/>
    <w:rsid w:val="007361F5"/>
    <w:rsid w:val="00740DD2"/>
    <w:rsid w:val="00746F59"/>
    <w:rsid w:val="007649C9"/>
    <w:rsid w:val="0076633B"/>
    <w:rsid w:val="007721C9"/>
    <w:rsid w:val="00773E43"/>
    <w:rsid w:val="00782078"/>
    <w:rsid w:val="007843DE"/>
    <w:rsid w:val="007875B6"/>
    <w:rsid w:val="00795042"/>
    <w:rsid w:val="00796715"/>
    <w:rsid w:val="007A50F4"/>
    <w:rsid w:val="007B6BB3"/>
    <w:rsid w:val="007B6C62"/>
    <w:rsid w:val="007D4FC4"/>
    <w:rsid w:val="007D5ED7"/>
    <w:rsid w:val="007F00FE"/>
    <w:rsid w:val="007F2A0F"/>
    <w:rsid w:val="007F2B29"/>
    <w:rsid w:val="007F2D8C"/>
    <w:rsid w:val="007F2EBD"/>
    <w:rsid w:val="007F4E6F"/>
    <w:rsid w:val="007F6591"/>
    <w:rsid w:val="00801BA6"/>
    <w:rsid w:val="00803271"/>
    <w:rsid w:val="008040F2"/>
    <w:rsid w:val="00805D98"/>
    <w:rsid w:val="0080668E"/>
    <w:rsid w:val="00812571"/>
    <w:rsid w:val="0081798D"/>
    <w:rsid w:val="00820D3E"/>
    <w:rsid w:val="00826D0D"/>
    <w:rsid w:val="00826DDA"/>
    <w:rsid w:val="00830155"/>
    <w:rsid w:val="00841BB2"/>
    <w:rsid w:val="00844451"/>
    <w:rsid w:val="00844EED"/>
    <w:rsid w:val="00864D9F"/>
    <w:rsid w:val="008657CE"/>
    <w:rsid w:val="00877FF7"/>
    <w:rsid w:val="00880E68"/>
    <w:rsid w:val="00881E9E"/>
    <w:rsid w:val="00882785"/>
    <w:rsid w:val="00891F31"/>
    <w:rsid w:val="008B26B3"/>
    <w:rsid w:val="008B6789"/>
    <w:rsid w:val="008C40B2"/>
    <w:rsid w:val="008C4133"/>
    <w:rsid w:val="008D074C"/>
    <w:rsid w:val="008D4386"/>
    <w:rsid w:val="008E33B8"/>
    <w:rsid w:val="008F3230"/>
    <w:rsid w:val="008F657A"/>
    <w:rsid w:val="008F6C54"/>
    <w:rsid w:val="009066D1"/>
    <w:rsid w:val="00912A3E"/>
    <w:rsid w:val="00925E66"/>
    <w:rsid w:val="00926276"/>
    <w:rsid w:val="009374BF"/>
    <w:rsid w:val="00942134"/>
    <w:rsid w:val="00942D05"/>
    <w:rsid w:val="00947543"/>
    <w:rsid w:val="009504FA"/>
    <w:rsid w:val="00954537"/>
    <w:rsid w:val="00964668"/>
    <w:rsid w:val="009655C6"/>
    <w:rsid w:val="009823FA"/>
    <w:rsid w:val="0099587C"/>
    <w:rsid w:val="0099638E"/>
    <w:rsid w:val="009A0256"/>
    <w:rsid w:val="009A6C43"/>
    <w:rsid w:val="009A7F82"/>
    <w:rsid w:val="009B0DDD"/>
    <w:rsid w:val="009C2F7D"/>
    <w:rsid w:val="009D3CEA"/>
    <w:rsid w:val="009E2A48"/>
    <w:rsid w:val="009F37C7"/>
    <w:rsid w:val="00A0054B"/>
    <w:rsid w:val="00A01247"/>
    <w:rsid w:val="00A1541C"/>
    <w:rsid w:val="00A20D3D"/>
    <w:rsid w:val="00A2260F"/>
    <w:rsid w:val="00A31E09"/>
    <w:rsid w:val="00A33CE3"/>
    <w:rsid w:val="00A34476"/>
    <w:rsid w:val="00A51C95"/>
    <w:rsid w:val="00A53B96"/>
    <w:rsid w:val="00A56B3B"/>
    <w:rsid w:val="00A6514F"/>
    <w:rsid w:val="00A6750F"/>
    <w:rsid w:val="00A74120"/>
    <w:rsid w:val="00A8175B"/>
    <w:rsid w:val="00A8685F"/>
    <w:rsid w:val="00A97922"/>
    <w:rsid w:val="00AA39DD"/>
    <w:rsid w:val="00AA7F29"/>
    <w:rsid w:val="00AC2BF8"/>
    <w:rsid w:val="00AD1310"/>
    <w:rsid w:val="00AE0356"/>
    <w:rsid w:val="00AE0B65"/>
    <w:rsid w:val="00AE1A81"/>
    <w:rsid w:val="00AE2CA3"/>
    <w:rsid w:val="00AE46E6"/>
    <w:rsid w:val="00AF159A"/>
    <w:rsid w:val="00AF1747"/>
    <w:rsid w:val="00AF29C9"/>
    <w:rsid w:val="00AF7B93"/>
    <w:rsid w:val="00B02AE7"/>
    <w:rsid w:val="00B03637"/>
    <w:rsid w:val="00B04115"/>
    <w:rsid w:val="00B043FF"/>
    <w:rsid w:val="00B12695"/>
    <w:rsid w:val="00B216FB"/>
    <w:rsid w:val="00B219C3"/>
    <w:rsid w:val="00B31481"/>
    <w:rsid w:val="00B32725"/>
    <w:rsid w:val="00B3566E"/>
    <w:rsid w:val="00B44646"/>
    <w:rsid w:val="00B63165"/>
    <w:rsid w:val="00B703BF"/>
    <w:rsid w:val="00B80EA3"/>
    <w:rsid w:val="00B82F0B"/>
    <w:rsid w:val="00B90360"/>
    <w:rsid w:val="00B91332"/>
    <w:rsid w:val="00B9524A"/>
    <w:rsid w:val="00B97DAE"/>
    <w:rsid w:val="00BB4169"/>
    <w:rsid w:val="00BB45B1"/>
    <w:rsid w:val="00BB6DE9"/>
    <w:rsid w:val="00BC3164"/>
    <w:rsid w:val="00BC5B83"/>
    <w:rsid w:val="00BD1256"/>
    <w:rsid w:val="00BD6E30"/>
    <w:rsid w:val="00BE0BC1"/>
    <w:rsid w:val="00BE78FA"/>
    <w:rsid w:val="00BF24C4"/>
    <w:rsid w:val="00C15E8D"/>
    <w:rsid w:val="00C20080"/>
    <w:rsid w:val="00C22F66"/>
    <w:rsid w:val="00C3003F"/>
    <w:rsid w:val="00C33B02"/>
    <w:rsid w:val="00C41587"/>
    <w:rsid w:val="00C459B3"/>
    <w:rsid w:val="00C45FBD"/>
    <w:rsid w:val="00C471A9"/>
    <w:rsid w:val="00C51918"/>
    <w:rsid w:val="00C53598"/>
    <w:rsid w:val="00C60BE1"/>
    <w:rsid w:val="00C64E1A"/>
    <w:rsid w:val="00C8180F"/>
    <w:rsid w:val="00C94CC0"/>
    <w:rsid w:val="00CB24F3"/>
    <w:rsid w:val="00CB4514"/>
    <w:rsid w:val="00CB5020"/>
    <w:rsid w:val="00CB6D6E"/>
    <w:rsid w:val="00CC5B9C"/>
    <w:rsid w:val="00CE34E5"/>
    <w:rsid w:val="00CE36A0"/>
    <w:rsid w:val="00CF379B"/>
    <w:rsid w:val="00CF4297"/>
    <w:rsid w:val="00CF47C4"/>
    <w:rsid w:val="00D01222"/>
    <w:rsid w:val="00D01490"/>
    <w:rsid w:val="00D313EA"/>
    <w:rsid w:val="00D33A08"/>
    <w:rsid w:val="00D35BFB"/>
    <w:rsid w:val="00D36FC4"/>
    <w:rsid w:val="00D536A4"/>
    <w:rsid w:val="00D667E9"/>
    <w:rsid w:val="00D73642"/>
    <w:rsid w:val="00D81A2C"/>
    <w:rsid w:val="00D829CA"/>
    <w:rsid w:val="00D84BDB"/>
    <w:rsid w:val="00D93756"/>
    <w:rsid w:val="00D9463A"/>
    <w:rsid w:val="00D94E44"/>
    <w:rsid w:val="00D95980"/>
    <w:rsid w:val="00DA1B5B"/>
    <w:rsid w:val="00DA34E0"/>
    <w:rsid w:val="00DA3DE7"/>
    <w:rsid w:val="00DB1531"/>
    <w:rsid w:val="00DB2EA9"/>
    <w:rsid w:val="00DB4B7D"/>
    <w:rsid w:val="00DB7482"/>
    <w:rsid w:val="00DC2AB1"/>
    <w:rsid w:val="00DD1605"/>
    <w:rsid w:val="00DD171A"/>
    <w:rsid w:val="00DE17C4"/>
    <w:rsid w:val="00E01848"/>
    <w:rsid w:val="00E0391E"/>
    <w:rsid w:val="00E12277"/>
    <w:rsid w:val="00E146DE"/>
    <w:rsid w:val="00E24049"/>
    <w:rsid w:val="00E42B19"/>
    <w:rsid w:val="00E55D03"/>
    <w:rsid w:val="00E574AC"/>
    <w:rsid w:val="00E576DA"/>
    <w:rsid w:val="00E61102"/>
    <w:rsid w:val="00E80847"/>
    <w:rsid w:val="00EC5553"/>
    <w:rsid w:val="00EC590A"/>
    <w:rsid w:val="00ED04D5"/>
    <w:rsid w:val="00ED6310"/>
    <w:rsid w:val="00EF2945"/>
    <w:rsid w:val="00EF2C0A"/>
    <w:rsid w:val="00F04852"/>
    <w:rsid w:val="00F16E02"/>
    <w:rsid w:val="00F174D6"/>
    <w:rsid w:val="00F17FAC"/>
    <w:rsid w:val="00F2101A"/>
    <w:rsid w:val="00F2301B"/>
    <w:rsid w:val="00F30E4C"/>
    <w:rsid w:val="00F35087"/>
    <w:rsid w:val="00F36807"/>
    <w:rsid w:val="00F37B98"/>
    <w:rsid w:val="00F4462B"/>
    <w:rsid w:val="00F543FF"/>
    <w:rsid w:val="00F56D61"/>
    <w:rsid w:val="00F76BC1"/>
    <w:rsid w:val="00F77FF2"/>
    <w:rsid w:val="00F80B6C"/>
    <w:rsid w:val="00F856B4"/>
    <w:rsid w:val="00FA1A3B"/>
    <w:rsid w:val="00FA26A2"/>
    <w:rsid w:val="00FA30DF"/>
    <w:rsid w:val="00FB0ED4"/>
    <w:rsid w:val="00FB51C8"/>
    <w:rsid w:val="00FC190E"/>
    <w:rsid w:val="00FD1CDC"/>
    <w:rsid w:val="00FD5797"/>
    <w:rsid w:val="00FD6111"/>
    <w:rsid w:val="00FD7308"/>
    <w:rsid w:val="00FE041D"/>
    <w:rsid w:val="00FF1387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00CEA"/>
  <w15:chartTrackingRefBased/>
  <w15:docId w15:val="{D361481E-0EEC-4CD1-8441-07AA17D4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D0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1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25"/>
  </w:style>
  <w:style w:type="paragraph" w:styleId="Footer">
    <w:name w:val="footer"/>
    <w:basedOn w:val="Normal"/>
    <w:link w:val="FooterChar"/>
    <w:uiPriority w:val="99"/>
    <w:unhideWhenUsed/>
    <w:rsid w:val="00B3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25"/>
  </w:style>
  <w:style w:type="paragraph" w:styleId="NormalWeb">
    <w:name w:val="Normal (Web)"/>
    <w:basedOn w:val="Normal"/>
    <w:uiPriority w:val="99"/>
    <w:semiHidden/>
    <w:unhideWhenUsed/>
    <w:rsid w:val="00AE4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7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48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62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5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9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38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651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1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0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8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5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20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05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84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37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57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05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22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85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1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420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94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3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2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0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861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2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5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6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74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07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7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836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4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69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671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2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16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7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63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31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90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890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Ahmed</dc:creator>
  <cp:keywords/>
  <dc:description/>
  <cp:lastModifiedBy>Dr. Ahmed</cp:lastModifiedBy>
  <cp:revision>464</cp:revision>
  <cp:lastPrinted>2025-04-23T10:21:00Z</cp:lastPrinted>
  <dcterms:created xsi:type="dcterms:W3CDTF">2025-04-21T08:28:00Z</dcterms:created>
  <dcterms:modified xsi:type="dcterms:W3CDTF">2026-02-03T11:01:00Z</dcterms:modified>
</cp:coreProperties>
</file>