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2090"/>
        <w:gridCol w:w="4252"/>
        <w:gridCol w:w="1843"/>
        <w:gridCol w:w="2551"/>
      </w:tblGrid>
      <w:tr w:rsidR="00AE46E6" w:rsidRPr="00CE34E5" w:rsidTr="00574B3B">
        <w:tc>
          <w:tcPr>
            <w:tcW w:w="2090" w:type="dxa"/>
            <w:shd w:val="clear" w:color="auto" w:fill="69C7BE"/>
          </w:tcPr>
          <w:p w:rsidR="00A6514F" w:rsidRPr="00CE34E5" w:rsidRDefault="00574B3B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العام الجامعي</w:t>
            </w:r>
            <w:r w:rsidR="00196893"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252" w:type="dxa"/>
          </w:tcPr>
          <w:p w:rsidR="00A6514F" w:rsidRPr="00CE34E5" w:rsidRDefault="00A6514F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43" w:type="dxa"/>
            <w:shd w:val="clear" w:color="auto" w:fill="69C7BE"/>
          </w:tcPr>
          <w:p w:rsidR="00A6514F" w:rsidRPr="00CE34E5" w:rsidRDefault="00574B3B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الفصل الدراسي</w:t>
            </w:r>
            <w:r w:rsidR="00877FF7"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551" w:type="dxa"/>
          </w:tcPr>
          <w:p w:rsidR="00A6514F" w:rsidRPr="00CE34E5" w:rsidRDefault="00A6514F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AE46E6" w:rsidRPr="00CE34E5" w:rsidTr="00574B3B">
        <w:tc>
          <w:tcPr>
            <w:tcW w:w="2090" w:type="dxa"/>
            <w:shd w:val="clear" w:color="auto" w:fill="69C7BE"/>
          </w:tcPr>
          <w:p w:rsidR="00A6514F" w:rsidRPr="00CE34E5" w:rsidRDefault="009E66CB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اسم المتعاون</w:t>
            </w:r>
            <w:r w:rsidR="00C51918"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4252" w:type="dxa"/>
          </w:tcPr>
          <w:p w:rsidR="00A6514F" w:rsidRPr="00CE34E5" w:rsidRDefault="00A6514F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43" w:type="dxa"/>
            <w:shd w:val="clear" w:color="auto" w:fill="69C7BE"/>
          </w:tcPr>
          <w:p w:rsidR="00A6514F" w:rsidRPr="00CE34E5" w:rsidRDefault="009E66CB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الرتبة العلمية:</w:t>
            </w:r>
          </w:p>
        </w:tc>
        <w:tc>
          <w:tcPr>
            <w:tcW w:w="2551" w:type="dxa"/>
          </w:tcPr>
          <w:p w:rsidR="00A6514F" w:rsidRPr="00CE34E5" w:rsidRDefault="00A6514F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740DD2" w:rsidRPr="00CE34E5" w:rsidTr="00574B3B">
        <w:tc>
          <w:tcPr>
            <w:tcW w:w="2090" w:type="dxa"/>
            <w:shd w:val="clear" w:color="auto" w:fill="69C7BE"/>
          </w:tcPr>
          <w:p w:rsidR="00740DD2" w:rsidRPr="00CE34E5" w:rsidRDefault="009E66CB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جهة العمل:</w:t>
            </w:r>
          </w:p>
        </w:tc>
        <w:tc>
          <w:tcPr>
            <w:tcW w:w="4252" w:type="dxa"/>
          </w:tcPr>
          <w:p w:rsidR="00740DD2" w:rsidRPr="00CE34E5" w:rsidRDefault="00740DD2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1843" w:type="dxa"/>
            <w:shd w:val="clear" w:color="auto" w:fill="69C7BE"/>
          </w:tcPr>
          <w:p w:rsidR="00740DD2" w:rsidRPr="00CE34E5" w:rsidRDefault="009E66CB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الراتب:</w:t>
            </w:r>
          </w:p>
        </w:tc>
        <w:tc>
          <w:tcPr>
            <w:tcW w:w="2551" w:type="dxa"/>
          </w:tcPr>
          <w:p w:rsidR="00740DD2" w:rsidRPr="00CE34E5" w:rsidRDefault="00740DD2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942134" w:rsidRPr="004E41FB" w:rsidRDefault="002E10AE" w:rsidP="002B6555">
      <w:pPr>
        <w:bidi/>
        <w:spacing w:after="0" w:line="216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4E41FB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توزيع العبء التدريسي الأسبوعي</w:t>
      </w:r>
    </w:p>
    <w:tbl>
      <w:tblPr>
        <w:tblStyle w:val="TableGrid"/>
        <w:bidiVisual/>
        <w:tblW w:w="10767" w:type="dxa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1134"/>
        <w:gridCol w:w="2126"/>
        <w:gridCol w:w="992"/>
        <w:gridCol w:w="992"/>
        <w:gridCol w:w="993"/>
        <w:gridCol w:w="2551"/>
        <w:gridCol w:w="992"/>
        <w:gridCol w:w="987"/>
      </w:tblGrid>
      <w:tr w:rsidR="002C4D3F" w:rsidRPr="002C2096" w:rsidTr="003E4D25">
        <w:trPr>
          <w:jc w:val="center"/>
        </w:trPr>
        <w:tc>
          <w:tcPr>
            <w:tcW w:w="1134" w:type="dxa"/>
            <w:vMerge w:val="restart"/>
            <w:shd w:val="clear" w:color="auto" w:fill="69C7BE"/>
            <w:vAlign w:val="center"/>
          </w:tcPr>
          <w:p w:rsidR="002C4D3F" w:rsidRPr="006547E4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126" w:type="dxa"/>
            <w:vMerge w:val="restart"/>
            <w:shd w:val="clear" w:color="auto" w:fill="69C7BE"/>
            <w:vAlign w:val="center"/>
          </w:tcPr>
          <w:p w:rsidR="002C4D3F" w:rsidRPr="006547E4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984" w:type="dxa"/>
            <w:gridSpan w:val="2"/>
            <w:shd w:val="clear" w:color="auto" w:fill="69C7BE"/>
            <w:vAlign w:val="center"/>
          </w:tcPr>
          <w:p w:rsidR="002C4D3F" w:rsidRPr="006547E4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993" w:type="dxa"/>
            <w:vMerge w:val="restart"/>
            <w:shd w:val="clear" w:color="auto" w:fill="69C7BE"/>
            <w:vAlign w:val="center"/>
          </w:tcPr>
          <w:p w:rsidR="002C4D3F" w:rsidRPr="006547E4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551" w:type="dxa"/>
            <w:vMerge w:val="restart"/>
            <w:shd w:val="clear" w:color="auto" w:fill="69C7BE"/>
            <w:vAlign w:val="center"/>
          </w:tcPr>
          <w:p w:rsidR="002C4D3F" w:rsidRPr="006547E4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979" w:type="dxa"/>
            <w:gridSpan w:val="2"/>
            <w:shd w:val="clear" w:color="auto" w:fill="69C7BE"/>
            <w:vAlign w:val="center"/>
          </w:tcPr>
          <w:p w:rsidR="002C4D3F" w:rsidRPr="006547E4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Merge/>
            <w:shd w:val="clear" w:color="auto" w:fill="69C7BE"/>
            <w:vAlign w:val="center"/>
          </w:tcPr>
          <w:p w:rsidR="002C4D3F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shd w:val="clear" w:color="auto" w:fill="69C7BE"/>
            <w:vAlign w:val="center"/>
          </w:tcPr>
          <w:p w:rsidR="002C4D3F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69C7BE"/>
            <w:vAlign w:val="center"/>
          </w:tcPr>
          <w:p w:rsidR="002C4D3F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992" w:type="dxa"/>
            <w:shd w:val="clear" w:color="auto" w:fill="69C7BE"/>
            <w:vAlign w:val="center"/>
          </w:tcPr>
          <w:p w:rsidR="002C4D3F" w:rsidRPr="006547E4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993" w:type="dxa"/>
            <w:vMerge/>
            <w:shd w:val="clear" w:color="auto" w:fill="69C7BE"/>
            <w:vAlign w:val="center"/>
          </w:tcPr>
          <w:p w:rsidR="002C4D3F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shd w:val="clear" w:color="auto" w:fill="69C7BE"/>
            <w:vAlign w:val="center"/>
          </w:tcPr>
          <w:p w:rsidR="002C4D3F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69C7BE"/>
            <w:vAlign w:val="center"/>
          </w:tcPr>
          <w:p w:rsidR="002C4D3F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987" w:type="dxa"/>
            <w:shd w:val="clear" w:color="auto" w:fill="69C7BE"/>
            <w:vAlign w:val="center"/>
          </w:tcPr>
          <w:p w:rsidR="002C4D3F" w:rsidRPr="006547E4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عملي</w:t>
            </w:r>
          </w:p>
        </w:tc>
      </w:tr>
      <w:tr w:rsidR="00F53D98" w:rsidRPr="002C2096" w:rsidTr="003E4D25">
        <w:trPr>
          <w:jc w:val="center"/>
        </w:trPr>
        <w:tc>
          <w:tcPr>
            <w:tcW w:w="1134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53D98" w:rsidRPr="002C2096" w:rsidTr="003E4D25">
        <w:trPr>
          <w:jc w:val="center"/>
        </w:trPr>
        <w:tc>
          <w:tcPr>
            <w:tcW w:w="1134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F53D98" w:rsidRPr="002C2096" w:rsidTr="003E4D25">
        <w:trPr>
          <w:jc w:val="center"/>
        </w:trPr>
        <w:tc>
          <w:tcPr>
            <w:tcW w:w="1134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F53D98" w:rsidRPr="002C2096" w:rsidRDefault="00F53D98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C4D3F" w:rsidRPr="002C2096" w:rsidTr="003E4D25">
        <w:trPr>
          <w:jc w:val="center"/>
        </w:trPr>
        <w:tc>
          <w:tcPr>
            <w:tcW w:w="1134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987" w:type="dxa"/>
            <w:vAlign w:val="center"/>
          </w:tcPr>
          <w:p w:rsidR="002C4D3F" w:rsidRPr="002C2096" w:rsidRDefault="002C4D3F" w:rsidP="002B6555">
            <w:pPr>
              <w:bidi/>
              <w:spacing w:line="21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C83A84" w:rsidRPr="007A6CC2" w:rsidRDefault="00C83A84" w:rsidP="002B6555">
      <w:pPr>
        <w:bidi/>
        <w:spacing w:after="0" w:line="216" w:lineRule="auto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TableGrid"/>
        <w:bidiVisual/>
        <w:tblW w:w="10779" w:type="dxa"/>
        <w:jc w:val="center"/>
        <w:tblBorders>
          <w:top w:val="single" w:sz="8" w:space="0" w:color="387974"/>
          <w:left w:val="single" w:sz="8" w:space="0" w:color="387974"/>
          <w:bottom w:val="single" w:sz="8" w:space="0" w:color="387974"/>
          <w:right w:val="single" w:sz="8" w:space="0" w:color="387974"/>
          <w:insideH w:val="single" w:sz="8" w:space="0" w:color="387974"/>
          <w:insideV w:val="single" w:sz="8" w:space="0" w:color="387974"/>
        </w:tblBorders>
        <w:tblLook w:val="04A0" w:firstRow="1" w:lastRow="0" w:firstColumn="1" w:lastColumn="0" w:noHBand="0" w:noVBand="1"/>
      </w:tblPr>
      <w:tblGrid>
        <w:gridCol w:w="1984"/>
        <w:gridCol w:w="1386"/>
        <w:gridCol w:w="2168"/>
        <w:gridCol w:w="1549"/>
        <w:gridCol w:w="2420"/>
        <w:gridCol w:w="1272"/>
      </w:tblGrid>
      <w:tr w:rsidR="00C83A84" w:rsidRPr="00CE34E5" w:rsidTr="009B1FFD">
        <w:trPr>
          <w:jc w:val="center"/>
        </w:trPr>
        <w:tc>
          <w:tcPr>
            <w:tcW w:w="1984" w:type="dxa"/>
            <w:shd w:val="clear" w:color="auto" w:fill="69C7BE"/>
          </w:tcPr>
          <w:p w:rsidR="00C83A84" w:rsidRPr="00CE34E5" w:rsidRDefault="00C83A84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إجمالي الساعات</w:t>
            </w:r>
            <w:r w:rsidRPr="00CE34E5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1386" w:type="dxa"/>
          </w:tcPr>
          <w:p w:rsidR="00C83A84" w:rsidRPr="00CE34E5" w:rsidRDefault="00C83A84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68" w:type="dxa"/>
            <w:shd w:val="clear" w:color="auto" w:fill="69C7BE"/>
          </w:tcPr>
          <w:p w:rsidR="00C83A84" w:rsidRPr="00CE34E5" w:rsidRDefault="00C83A84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الساعات الفعلية:</w:t>
            </w:r>
          </w:p>
        </w:tc>
        <w:tc>
          <w:tcPr>
            <w:tcW w:w="1549" w:type="dxa"/>
          </w:tcPr>
          <w:p w:rsidR="00C83A84" w:rsidRPr="00CE34E5" w:rsidRDefault="00C83A84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20" w:type="dxa"/>
            <w:shd w:val="clear" w:color="auto" w:fill="69C7BE"/>
          </w:tcPr>
          <w:p w:rsidR="00C83A84" w:rsidRPr="00CE34E5" w:rsidRDefault="00C83A84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16645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الساعات المعتمدة:</w:t>
            </w:r>
          </w:p>
        </w:tc>
        <w:tc>
          <w:tcPr>
            <w:tcW w:w="1272" w:type="dxa"/>
          </w:tcPr>
          <w:p w:rsidR="00C83A84" w:rsidRPr="00CE34E5" w:rsidRDefault="00C83A84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9B1FFD" w:rsidRPr="00CE34E5" w:rsidTr="007456DA">
        <w:trPr>
          <w:jc w:val="center"/>
        </w:trPr>
        <w:tc>
          <w:tcPr>
            <w:tcW w:w="1984" w:type="dxa"/>
            <w:shd w:val="clear" w:color="auto" w:fill="69C7BE"/>
          </w:tcPr>
          <w:p w:rsidR="009B1FFD" w:rsidRPr="00CE34E5" w:rsidRDefault="009B1FFD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المتعاون:</w:t>
            </w:r>
          </w:p>
        </w:tc>
        <w:tc>
          <w:tcPr>
            <w:tcW w:w="3554" w:type="dxa"/>
            <w:gridSpan w:val="2"/>
          </w:tcPr>
          <w:p w:rsidR="009B1FFD" w:rsidRPr="00CE34E5" w:rsidRDefault="009B1FFD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49" w:type="dxa"/>
            <w:shd w:val="clear" w:color="auto" w:fill="69C7BE"/>
          </w:tcPr>
          <w:p w:rsidR="009B1FFD" w:rsidRPr="00A44D37" w:rsidRDefault="009B1FFD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B1FF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رئيس القسم:</w:t>
            </w:r>
          </w:p>
        </w:tc>
        <w:tc>
          <w:tcPr>
            <w:tcW w:w="3692" w:type="dxa"/>
            <w:gridSpan w:val="2"/>
          </w:tcPr>
          <w:p w:rsidR="009B1FFD" w:rsidRPr="00CE34E5" w:rsidRDefault="009B1FFD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87713" w:rsidRPr="00CE34E5" w:rsidTr="00A44D37">
        <w:trPr>
          <w:jc w:val="center"/>
        </w:trPr>
        <w:tc>
          <w:tcPr>
            <w:tcW w:w="1984" w:type="dxa"/>
            <w:shd w:val="clear" w:color="auto" w:fill="69C7BE"/>
          </w:tcPr>
          <w:p w:rsidR="00087713" w:rsidRPr="00CE34E5" w:rsidRDefault="00087713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رقم الايبان:</w:t>
            </w:r>
          </w:p>
        </w:tc>
        <w:tc>
          <w:tcPr>
            <w:tcW w:w="3554" w:type="dxa"/>
            <w:gridSpan w:val="2"/>
          </w:tcPr>
          <w:p w:rsidR="00087713" w:rsidRPr="00CE34E5" w:rsidRDefault="00087713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49" w:type="dxa"/>
            <w:vMerge w:val="restart"/>
            <w:shd w:val="clear" w:color="auto" w:fill="69C7BE"/>
          </w:tcPr>
          <w:p w:rsidR="00087713" w:rsidRPr="00A44D37" w:rsidRDefault="00087713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A44D3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توقيع صاحب الصلاحية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3692" w:type="dxa"/>
            <w:gridSpan w:val="2"/>
            <w:vMerge w:val="restart"/>
          </w:tcPr>
          <w:p w:rsidR="00087713" w:rsidRPr="00CE34E5" w:rsidRDefault="00087713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087713" w:rsidRPr="00CE34E5" w:rsidTr="00A44D37">
        <w:trPr>
          <w:jc w:val="center"/>
        </w:trPr>
        <w:tc>
          <w:tcPr>
            <w:tcW w:w="1984" w:type="dxa"/>
            <w:shd w:val="clear" w:color="auto" w:fill="69C7BE"/>
          </w:tcPr>
          <w:p w:rsidR="00087713" w:rsidRDefault="00087713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اسم البنك:</w:t>
            </w:r>
          </w:p>
        </w:tc>
        <w:tc>
          <w:tcPr>
            <w:tcW w:w="3554" w:type="dxa"/>
            <w:gridSpan w:val="2"/>
          </w:tcPr>
          <w:p w:rsidR="00087713" w:rsidRPr="00CE34E5" w:rsidRDefault="00087713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49" w:type="dxa"/>
            <w:vMerge/>
            <w:shd w:val="clear" w:color="auto" w:fill="69C7BE"/>
          </w:tcPr>
          <w:p w:rsidR="00087713" w:rsidRPr="00A44D37" w:rsidRDefault="00087713" w:rsidP="002B6555">
            <w:pPr>
              <w:bidi/>
              <w:spacing w:line="216" w:lineRule="auto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692" w:type="dxa"/>
            <w:gridSpan w:val="2"/>
            <w:vMerge/>
          </w:tcPr>
          <w:p w:rsidR="00087713" w:rsidRPr="00CE34E5" w:rsidRDefault="00087713" w:rsidP="002B6555">
            <w:pPr>
              <w:bidi/>
              <w:spacing w:line="216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C83A84" w:rsidRPr="002B6555" w:rsidRDefault="00C83A84" w:rsidP="00C83A84">
      <w:pPr>
        <w:bidi/>
        <w:spacing w:after="0" w:line="240" w:lineRule="auto"/>
        <w:rPr>
          <w:rFonts w:ascii="Simplified Arabic" w:hAnsi="Simplified Arabic" w:cs="Simplified Arabic"/>
          <w:sz w:val="2"/>
          <w:szCs w:val="2"/>
        </w:rPr>
      </w:pPr>
    </w:p>
    <w:sectPr w:rsidR="00C83A84" w:rsidRPr="002B6555" w:rsidSect="003C7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37" w:rsidRDefault="00300B37" w:rsidP="00B32725">
      <w:pPr>
        <w:spacing w:after="0" w:line="240" w:lineRule="auto"/>
      </w:pPr>
      <w:r>
        <w:separator/>
      </w:r>
    </w:p>
  </w:endnote>
  <w:endnote w:type="continuationSeparator" w:id="0">
    <w:p w:rsidR="00300B37" w:rsidRDefault="00300B37" w:rsidP="00B3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5B" w:rsidRDefault="003C6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5B" w:rsidRDefault="003C6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5B" w:rsidRDefault="003C6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37" w:rsidRDefault="00300B37" w:rsidP="00B32725">
      <w:pPr>
        <w:spacing w:after="0" w:line="240" w:lineRule="auto"/>
      </w:pPr>
      <w:r>
        <w:separator/>
      </w:r>
    </w:p>
  </w:footnote>
  <w:footnote w:type="continuationSeparator" w:id="0">
    <w:p w:rsidR="00300B37" w:rsidRDefault="00300B37" w:rsidP="00B3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5B" w:rsidRDefault="003C6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7"/>
      <w:gridCol w:w="2835"/>
      <w:gridCol w:w="3964"/>
    </w:tblGrid>
    <w:tr w:rsidR="000865DD" w:rsidRPr="00882785" w:rsidTr="002762BE">
      <w:trPr>
        <w:trHeight w:val="1266"/>
        <w:jc w:val="center"/>
      </w:trPr>
      <w:tc>
        <w:tcPr>
          <w:tcW w:w="3957" w:type="dxa"/>
          <w:vAlign w:val="center"/>
        </w:tcPr>
        <w:p w:rsidR="000865DD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/>
              <w:sz w:val="26"/>
              <w:szCs w:val="26"/>
              <w:rtl/>
            </w:rPr>
            <w:t>المملكة العربية السعودية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/>
              <w:sz w:val="26"/>
              <w:szCs w:val="26"/>
              <w:rtl/>
            </w:rPr>
            <w:t>وزارة التعليم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 w:hint="cs"/>
              <w:sz w:val="26"/>
              <w:szCs w:val="26"/>
              <w:rtl/>
            </w:rPr>
            <w:t>جامعة الأمير سطام بن عبدالعزيز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882785">
            <w:rPr>
              <w:rFonts w:ascii="Simplified Arabic" w:hAnsi="Simplified Arabic" w:cs="Simplified Arabic" w:hint="cs"/>
              <w:sz w:val="26"/>
              <w:szCs w:val="26"/>
              <w:rtl/>
            </w:rPr>
            <w:t>وكالة الجامعة للشؤون التعليمية والأكاديمية</w:t>
          </w:r>
        </w:p>
      </w:tc>
      <w:tc>
        <w:tcPr>
          <w:tcW w:w="2835" w:type="dxa"/>
          <w:vAlign w:val="center"/>
        </w:tcPr>
        <w:p w:rsidR="000865DD" w:rsidRPr="00882785" w:rsidRDefault="005138EC" w:rsidP="008D4386">
          <w:pPr>
            <w:pStyle w:val="Header"/>
            <w:bidi/>
            <w:spacing w:line="216" w:lineRule="auto"/>
            <w:jc w:val="center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C25774">
            <w:rPr>
              <w:noProof/>
            </w:rPr>
            <w:drawing>
              <wp:inline distT="0" distB="0" distL="0" distR="0" wp14:anchorId="5012B84A" wp14:editId="7934D59B">
                <wp:extent cx="1597515" cy="693068"/>
                <wp:effectExtent l="0" t="0" r="3175" b="0"/>
                <wp:docPr id="1" name="Picture 1" descr="C:\مجلد جديد\Desctop\Logos\new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مجلد جديد\Desctop\Logos\new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119" cy="715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4" w:type="dxa"/>
          <w:vAlign w:val="center"/>
        </w:tcPr>
        <w:p w:rsidR="000865DD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>Kingdom of Saudi Arabia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>Ministry of Education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 xml:space="preserve">Prince </w:t>
          </w:r>
          <w:proofErr w:type="spellStart"/>
          <w:r w:rsidRPr="00FD6111">
            <w:rPr>
              <w:rFonts w:ascii="Simplified Arabic" w:hAnsi="Simplified Arabic" w:cs="Simplified Arabic"/>
            </w:rPr>
            <w:t>Sattam</w:t>
          </w:r>
          <w:proofErr w:type="spellEnd"/>
          <w:r w:rsidRPr="00FD6111">
            <w:rPr>
              <w:rFonts w:ascii="Simplified Arabic" w:hAnsi="Simplified Arabic" w:cs="Simplified Arabic"/>
            </w:rPr>
            <w:t xml:space="preserve"> Bin Abdul Aziz University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  <w:sz w:val="18"/>
              <w:szCs w:val="18"/>
            </w:rPr>
          </w:pPr>
          <w:r w:rsidRPr="00FD6111">
            <w:rPr>
              <w:rFonts w:ascii="Simplified Arabic" w:hAnsi="Simplified Arabic" w:cs="Simplified Arabic"/>
              <w:sz w:val="18"/>
              <w:szCs w:val="18"/>
            </w:rPr>
            <w:t>Vice Rectorate of Academic and Educational Affair</w:t>
          </w:r>
        </w:p>
      </w:tc>
    </w:tr>
  </w:tbl>
  <w:p w:rsidR="00B32725" w:rsidRPr="00E146DE" w:rsidRDefault="003C645B" w:rsidP="00554669">
    <w:pPr>
      <w:pStyle w:val="Header"/>
      <w:bidi/>
      <w:spacing w:before="120" w:after="120" w:line="216" w:lineRule="auto"/>
      <w:jc w:val="center"/>
      <w:rPr>
        <w:rFonts w:ascii="Simplified Arabic" w:hAnsi="Simplified Arabic" w:cs="Simplified Arabic"/>
        <w:b/>
        <w:bCs/>
        <w:sz w:val="32"/>
        <w:szCs w:val="32"/>
        <w:rtl/>
      </w:rPr>
    </w:pPr>
    <w:r>
      <w:rPr>
        <w:rFonts w:ascii="Simplified Arabic" w:hAnsi="Simplified Arabic" w:cs="Simplified Arabic" w:hint="cs"/>
        <w:b/>
        <w:bCs/>
        <w:noProof/>
        <w:color w:val="387974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F84CD" wp14:editId="00A6753B">
              <wp:simplePos x="0" y="0"/>
              <wp:positionH relativeFrom="column">
                <wp:posOffset>69888</wp:posOffset>
              </wp:positionH>
              <wp:positionV relativeFrom="paragraph">
                <wp:posOffset>39910</wp:posOffset>
              </wp:positionV>
              <wp:extent cx="1359376" cy="352859"/>
              <wp:effectExtent l="0" t="0" r="1270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376" cy="3528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C645B" w:rsidRPr="003C645B" w:rsidRDefault="003C645B" w:rsidP="003C645B">
                          <w:pPr>
                            <w:bidi/>
                            <w:rPr>
                              <w:rFonts w:ascii="Simplified Arabic" w:hAnsi="Simplified Arabic" w:cs="Simplified Arabic"/>
                              <w:b/>
                              <w:bCs/>
                            </w:rPr>
                          </w:pPr>
                          <w:r w:rsidRPr="003C645B">
                            <w:rPr>
                              <w:rFonts w:ascii="Simplified Arabic" w:hAnsi="Simplified Arabic" w:cs="Simplified Arabic"/>
                              <w:b/>
                              <w:bCs/>
                              <w:rtl/>
                            </w:rPr>
                            <w:t>نموذج متعاونين رقم (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rtl/>
                            </w:rPr>
                            <w:t>2</w:t>
                          </w:r>
                          <w:bookmarkStart w:id="0" w:name="_GoBack"/>
                          <w:bookmarkEnd w:id="0"/>
                          <w:r w:rsidRPr="003C645B">
                            <w:rPr>
                              <w:rFonts w:ascii="Simplified Arabic" w:hAnsi="Simplified Arabic" w:cs="Simplified Arabic"/>
                              <w:b/>
                              <w:bCs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F8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.5pt;margin-top:3.15pt;width:107.05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" fillcolor="white [3201]" strokeweight=".5pt">
              <v:textbox>
                <w:txbxContent>
                  <w:p w:rsidR="003C645B" w:rsidRPr="003C645B" w:rsidRDefault="003C645B" w:rsidP="003C645B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</w:rPr>
                    </w:pPr>
                    <w:r w:rsidRPr="003C645B">
                      <w:rPr>
                        <w:rFonts w:ascii="Simplified Arabic" w:hAnsi="Simplified Arabic" w:cs="Simplified Arabic"/>
                        <w:b/>
                        <w:bCs/>
                        <w:rtl/>
                      </w:rPr>
                      <w:t>نموذج متعاونين رقم (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</w:rPr>
                      <w:t>2</w:t>
                    </w:r>
                    <w:bookmarkStart w:id="1" w:name="_GoBack"/>
                    <w:bookmarkEnd w:id="1"/>
                    <w:r w:rsidRPr="003C645B">
                      <w:rPr>
                        <w:rFonts w:ascii="Simplified Arabic" w:hAnsi="Simplified Arabic" w:cs="Simplified Arabic"/>
                        <w:b/>
                        <w:bCs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554669" w:rsidRPr="00554669">
      <w:rPr>
        <w:rFonts w:ascii="Simplified Arabic" w:hAnsi="Simplified Arabic" w:cs="Simplified Arabic"/>
        <w:b/>
        <w:bCs/>
        <w:color w:val="387974"/>
        <w:sz w:val="32"/>
        <w:szCs w:val="32"/>
        <w:rtl/>
      </w:rPr>
      <w:t xml:space="preserve">بيان المحاضرات </w:t>
    </w:r>
    <w:r w:rsidR="00554669">
      <w:rPr>
        <w:rFonts w:ascii="Simplified Arabic" w:hAnsi="Simplified Arabic" w:cs="Simplified Arabic" w:hint="cs"/>
        <w:b/>
        <w:bCs/>
        <w:color w:val="387974"/>
        <w:sz w:val="32"/>
        <w:szCs w:val="32"/>
        <w:rtl/>
      </w:rPr>
      <w:t xml:space="preserve">للمتعاونين من </w:t>
    </w:r>
    <w:r w:rsidR="00554669" w:rsidRPr="00554669">
      <w:rPr>
        <w:rFonts w:ascii="Simplified Arabic" w:hAnsi="Simplified Arabic" w:cs="Simplified Arabic"/>
        <w:b/>
        <w:bCs/>
        <w:color w:val="387974"/>
        <w:sz w:val="32"/>
        <w:szCs w:val="32"/>
        <w:rtl/>
      </w:rPr>
      <w:t>غير أعضاء هيئة التدريس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5B" w:rsidRDefault="003C6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FB"/>
    <w:rsid w:val="0000632C"/>
    <w:rsid w:val="00010482"/>
    <w:rsid w:val="00011463"/>
    <w:rsid w:val="000211D4"/>
    <w:rsid w:val="0002336E"/>
    <w:rsid w:val="000505C0"/>
    <w:rsid w:val="00050660"/>
    <w:rsid w:val="00060A82"/>
    <w:rsid w:val="000729F5"/>
    <w:rsid w:val="00074A31"/>
    <w:rsid w:val="000765BC"/>
    <w:rsid w:val="000865DD"/>
    <w:rsid w:val="00087713"/>
    <w:rsid w:val="00091246"/>
    <w:rsid w:val="00092F89"/>
    <w:rsid w:val="00093B37"/>
    <w:rsid w:val="000A38E1"/>
    <w:rsid w:val="000A57B8"/>
    <w:rsid w:val="000B1146"/>
    <w:rsid w:val="000B2794"/>
    <w:rsid w:val="000B4F91"/>
    <w:rsid w:val="000B7589"/>
    <w:rsid w:val="000B7D3B"/>
    <w:rsid w:val="000C3F5F"/>
    <w:rsid w:val="000C4783"/>
    <w:rsid w:val="000C49C0"/>
    <w:rsid w:val="000D1F1F"/>
    <w:rsid w:val="000D47AC"/>
    <w:rsid w:val="000F0E6A"/>
    <w:rsid w:val="000F1496"/>
    <w:rsid w:val="00103881"/>
    <w:rsid w:val="00103E22"/>
    <w:rsid w:val="00111ECF"/>
    <w:rsid w:val="0013555C"/>
    <w:rsid w:val="0014319D"/>
    <w:rsid w:val="00144DB9"/>
    <w:rsid w:val="00147EEF"/>
    <w:rsid w:val="00162AB4"/>
    <w:rsid w:val="00163C72"/>
    <w:rsid w:val="0016645D"/>
    <w:rsid w:val="0017288D"/>
    <w:rsid w:val="00177A9F"/>
    <w:rsid w:val="00196893"/>
    <w:rsid w:val="001A730F"/>
    <w:rsid w:val="001B4D50"/>
    <w:rsid w:val="001B71A1"/>
    <w:rsid w:val="001C1414"/>
    <w:rsid w:val="001D4419"/>
    <w:rsid w:val="001D4EBF"/>
    <w:rsid w:val="001E0BE2"/>
    <w:rsid w:val="001E0C2A"/>
    <w:rsid w:val="001E0C7A"/>
    <w:rsid w:val="00203329"/>
    <w:rsid w:val="00210E50"/>
    <w:rsid w:val="00212825"/>
    <w:rsid w:val="00220CD1"/>
    <w:rsid w:val="00220FDD"/>
    <w:rsid w:val="00221049"/>
    <w:rsid w:val="002229EA"/>
    <w:rsid w:val="00224501"/>
    <w:rsid w:val="00230389"/>
    <w:rsid w:val="0023106B"/>
    <w:rsid w:val="00234952"/>
    <w:rsid w:val="00241D34"/>
    <w:rsid w:val="00251191"/>
    <w:rsid w:val="002762BE"/>
    <w:rsid w:val="0029145B"/>
    <w:rsid w:val="002A6B06"/>
    <w:rsid w:val="002B6555"/>
    <w:rsid w:val="002C2096"/>
    <w:rsid w:val="002C4D3F"/>
    <w:rsid w:val="002C4DBB"/>
    <w:rsid w:val="002C506F"/>
    <w:rsid w:val="002C6380"/>
    <w:rsid w:val="002C70D4"/>
    <w:rsid w:val="002C7572"/>
    <w:rsid w:val="002D0861"/>
    <w:rsid w:val="002E10AE"/>
    <w:rsid w:val="002E2C19"/>
    <w:rsid w:val="002E4066"/>
    <w:rsid w:val="002F41E1"/>
    <w:rsid w:val="00300B37"/>
    <w:rsid w:val="00304B49"/>
    <w:rsid w:val="00307525"/>
    <w:rsid w:val="00320430"/>
    <w:rsid w:val="003250E2"/>
    <w:rsid w:val="00327C97"/>
    <w:rsid w:val="0033744D"/>
    <w:rsid w:val="00340147"/>
    <w:rsid w:val="00341A44"/>
    <w:rsid w:val="003564B3"/>
    <w:rsid w:val="0036678D"/>
    <w:rsid w:val="00376F45"/>
    <w:rsid w:val="003779BA"/>
    <w:rsid w:val="00381F53"/>
    <w:rsid w:val="00382C3A"/>
    <w:rsid w:val="0039009D"/>
    <w:rsid w:val="00393C45"/>
    <w:rsid w:val="003A1721"/>
    <w:rsid w:val="003A4B5A"/>
    <w:rsid w:val="003A5F3A"/>
    <w:rsid w:val="003C3327"/>
    <w:rsid w:val="003C645B"/>
    <w:rsid w:val="003C76EA"/>
    <w:rsid w:val="003C7D20"/>
    <w:rsid w:val="003D54BE"/>
    <w:rsid w:val="003E2415"/>
    <w:rsid w:val="003E4D25"/>
    <w:rsid w:val="003E582B"/>
    <w:rsid w:val="003E6A03"/>
    <w:rsid w:val="00404066"/>
    <w:rsid w:val="004049BD"/>
    <w:rsid w:val="00410AFC"/>
    <w:rsid w:val="00416A9B"/>
    <w:rsid w:val="004204AE"/>
    <w:rsid w:val="00422539"/>
    <w:rsid w:val="00446D0F"/>
    <w:rsid w:val="004520DF"/>
    <w:rsid w:val="00454557"/>
    <w:rsid w:val="00457452"/>
    <w:rsid w:val="0046462D"/>
    <w:rsid w:val="00471EF6"/>
    <w:rsid w:val="00477CFD"/>
    <w:rsid w:val="00480834"/>
    <w:rsid w:val="00494A08"/>
    <w:rsid w:val="004A28CA"/>
    <w:rsid w:val="004B0D17"/>
    <w:rsid w:val="004B7725"/>
    <w:rsid w:val="004D0A98"/>
    <w:rsid w:val="004D2F87"/>
    <w:rsid w:val="004E0247"/>
    <w:rsid w:val="004E27F4"/>
    <w:rsid w:val="004E41FB"/>
    <w:rsid w:val="00500CB9"/>
    <w:rsid w:val="00504B39"/>
    <w:rsid w:val="005055C2"/>
    <w:rsid w:val="005071D3"/>
    <w:rsid w:val="005109AF"/>
    <w:rsid w:val="00512FBB"/>
    <w:rsid w:val="005138EC"/>
    <w:rsid w:val="00524C1F"/>
    <w:rsid w:val="00541E2D"/>
    <w:rsid w:val="00554669"/>
    <w:rsid w:val="00555B8E"/>
    <w:rsid w:val="005607BA"/>
    <w:rsid w:val="00561CF8"/>
    <w:rsid w:val="00574B3B"/>
    <w:rsid w:val="00585937"/>
    <w:rsid w:val="00592861"/>
    <w:rsid w:val="00592B6A"/>
    <w:rsid w:val="005A7264"/>
    <w:rsid w:val="005B20CA"/>
    <w:rsid w:val="005B4E5C"/>
    <w:rsid w:val="005C4EB8"/>
    <w:rsid w:val="005D32F0"/>
    <w:rsid w:val="005D5A39"/>
    <w:rsid w:val="005E0563"/>
    <w:rsid w:val="005E22B6"/>
    <w:rsid w:val="005E624E"/>
    <w:rsid w:val="005F7B9F"/>
    <w:rsid w:val="00601353"/>
    <w:rsid w:val="006107DB"/>
    <w:rsid w:val="006125B4"/>
    <w:rsid w:val="00613AD1"/>
    <w:rsid w:val="00617C9F"/>
    <w:rsid w:val="00625094"/>
    <w:rsid w:val="00625DAB"/>
    <w:rsid w:val="006273B4"/>
    <w:rsid w:val="00644B2F"/>
    <w:rsid w:val="00653F14"/>
    <w:rsid w:val="006547E4"/>
    <w:rsid w:val="00664C9C"/>
    <w:rsid w:val="0067580C"/>
    <w:rsid w:val="006758B2"/>
    <w:rsid w:val="00693868"/>
    <w:rsid w:val="006966B7"/>
    <w:rsid w:val="00697053"/>
    <w:rsid w:val="006973F6"/>
    <w:rsid w:val="006A1D87"/>
    <w:rsid w:val="006A3338"/>
    <w:rsid w:val="006A476A"/>
    <w:rsid w:val="006B033A"/>
    <w:rsid w:val="006C4A7A"/>
    <w:rsid w:val="006D334D"/>
    <w:rsid w:val="006D3A49"/>
    <w:rsid w:val="006E4660"/>
    <w:rsid w:val="006E5267"/>
    <w:rsid w:val="006E6BC7"/>
    <w:rsid w:val="006F349D"/>
    <w:rsid w:val="006F7DE2"/>
    <w:rsid w:val="00702DED"/>
    <w:rsid w:val="00710544"/>
    <w:rsid w:val="007128AD"/>
    <w:rsid w:val="00712C45"/>
    <w:rsid w:val="00722073"/>
    <w:rsid w:val="007235EA"/>
    <w:rsid w:val="00727A28"/>
    <w:rsid w:val="00734982"/>
    <w:rsid w:val="00734DF9"/>
    <w:rsid w:val="007361F5"/>
    <w:rsid w:val="00740DD2"/>
    <w:rsid w:val="00746F59"/>
    <w:rsid w:val="007649C9"/>
    <w:rsid w:val="0076633B"/>
    <w:rsid w:val="007721C9"/>
    <w:rsid w:val="00773E43"/>
    <w:rsid w:val="00782078"/>
    <w:rsid w:val="007843DE"/>
    <w:rsid w:val="007875B6"/>
    <w:rsid w:val="00795042"/>
    <w:rsid w:val="00796715"/>
    <w:rsid w:val="007A50F4"/>
    <w:rsid w:val="007A6CC2"/>
    <w:rsid w:val="007B6BB3"/>
    <w:rsid w:val="007B6C62"/>
    <w:rsid w:val="007D4FC4"/>
    <w:rsid w:val="007D5ED7"/>
    <w:rsid w:val="007F00FE"/>
    <w:rsid w:val="007F2A0F"/>
    <w:rsid w:val="007F2B29"/>
    <w:rsid w:val="007F2D8C"/>
    <w:rsid w:val="007F2EBD"/>
    <w:rsid w:val="007F4E6F"/>
    <w:rsid w:val="007F6591"/>
    <w:rsid w:val="00801BA6"/>
    <w:rsid w:val="00803271"/>
    <w:rsid w:val="008040F2"/>
    <w:rsid w:val="00805D98"/>
    <w:rsid w:val="0080668E"/>
    <w:rsid w:val="00812571"/>
    <w:rsid w:val="0081798D"/>
    <w:rsid w:val="00820D3E"/>
    <w:rsid w:val="00826D0D"/>
    <w:rsid w:val="00826DDA"/>
    <w:rsid w:val="00830155"/>
    <w:rsid w:val="00841BB2"/>
    <w:rsid w:val="00844451"/>
    <w:rsid w:val="00844EED"/>
    <w:rsid w:val="00864D9F"/>
    <w:rsid w:val="008657CE"/>
    <w:rsid w:val="00877FF7"/>
    <w:rsid w:val="00880E68"/>
    <w:rsid w:val="00882785"/>
    <w:rsid w:val="00891F31"/>
    <w:rsid w:val="008B26B3"/>
    <w:rsid w:val="008B6789"/>
    <w:rsid w:val="008C40B2"/>
    <w:rsid w:val="008C4133"/>
    <w:rsid w:val="008D074C"/>
    <w:rsid w:val="008D4386"/>
    <w:rsid w:val="008D46DD"/>
    <w:rsid w:val="008E33B8"/>
    <w:rsid w:val="008F3230"/>
    <w:rsid w:val="008F657A"/>
    <w:rsid w:val="008F6C54"/>
    <w:rsid w:val="009066D1"/>
    <w:rsid w:val="00925E66"/>
    <w:rsid w:val="00926276"/>
    <w:rsid w:val="009374BF"/>
    <w:rsid w:val="00942134"/>
    <w:rsid w:val="00942D05"/>
    <w:rsid w:val="00947543"/>
    <w:rsid w:val="009504FA"/>
    <w:rsid w:val="00954537"/>
    <w:rsid w:val="009655C6"/>
    <w:rsid w:val="009823FA"/>
    <w:rsid w:val="0099587C"/>
    <w:rsid w:val="0099638E"/>
    <w:rsid w:val="009A0256"/>
    <w:rsid w:val="009A6C43"/>
    <w:rsid w:val="009A7F82"/>
    <w:rsid w:val="009B0DDD"/>
    <w:rsid w:val="009B1FFD"/>
    <w:rsid w:val="009C2F7D"/>
    <w:rsid w:val="009D3CEA"/>
    <w:rsid w:val="009E2A48"/>
    <w:rsid w:val="009E66CB"/>
    <w:rsid w:val="009F37C7"/>
    <w:rsid w:val="00A0054B"/>
    <w:rsid w:val="00A1541C"/>
    <w:rsid w:val="00A20D3D"/>
    <w:rsid w:val="00A2260F"/>
    <w:rsid w:val="00A31E09"/>
    <w:rsid w:val="00A33CE3"/>
    <w:rsid w:val="00A34476"/>
    <w:rsid w:val="00A44D37"/>
    <w:rsid w:val="00A51C95"/>
    <w:rsid w:val="00A53B96"/>
    <w:rsid w:val="00A56B3B"/>
    <w:rsid w:val="00A6514F"/>
    <w:rsid w:val="00A6750F"/>
    <w:rsid w:val="00A74120"/>
    <w:rsid w:val="00A8175B"/>
    <w:rsid w:val="00A8685F"/>
    <w:rsid w:val="00A97922"/>
    <w:rsid w:val="00AA39DD"/>
    <w:rsid w:val="00AA7F29"/>
    <w:rsid w:val="00AC2BF8"/>
    <w:rsid w:val="00AD1310"/>
    <w:rsid w:val="00AE0356"/>
    <w:rsid w:val="00AE0B65"/>
    <w:rsid w:val="00AE1A81"/>
    <w:rsid w:val="00AE2CA3"/>
    <w:rsid w:val="00AE46E6"/>
    <w:rsid w:val="00AF159A"/>
    <w:rsid w:val="00AF1747"/>
    <w:rsid w:val="00AF29C9"/>
    <w:rsid w:val="00AF7B93"/>
    <w:rsid w:val="00B02AE7"/>
    <w:rsid w:val="00B03637"/>
    <w:rsid w:val="00B04115"/>
    <w:rsid w:val="00B043FF"/>
    <w:rsid w:val="00B11443"/>
    <w:rsid w:val="00B12695"/>
    <w:rsid w:val="00B216FB"/>
    <w:rsid w:val="00B219C3"/>
    <w:rsid w:val="00B31481"/>
    <w:rsid w:val="00B32725"/>
    <w:rsid w:val="00B3566E"/>
    <w:rsid w:val="00B4145F"/>
    <w:rsid w:val="00B44646"/>
    <w:rsid w:val="00B62F75"/>
    <w:rsid w:val="00B63165"/>
    <w:rsid w:val="00B703BF"/>
    <w:rsid w:val="00B80EA3"/>
    <w:rsid w:val="00B82F0B"/>
    <w:rsid w:val="00B90360"/>
    <w:rsid w:val="00B91332"/>
    <w:rsid w:val="00B9524A"/>
    <w:rsid w:val="00B97DAE"/>
    <w:rsid w:val="00BB4169"/>
    <w:rsid w:val="00BB45B1"/>
    <w:rsid w:val="00BB6DE9"/>
    <w:rsid w:val="00BC3164"/>
    <w:rsid w:val="00BC5B83"/>
    <w:rsid w:val="00BD1256"/>
    <w:rsid w:val="00BD6E30"/>
    <w:rsid w:val="00BE0BC1"/>
    <w:rsid w:val="00BE78FA"/>
    <w:rsid w:val="00BF24C4"/>
    <w:rsid w:val="00C15E8D"/>
    <w:rsid w:val="00C20080"/>
    <w:rsid w:val="00C22F66"/>
    <w:rsid w:val="00C3003F"/>
    <w:rsid w:val="00C33B02"/>
    <w:rsid w:val="00C41587"/>
    <w:rsid w:val="00C459B3"/>
    <w:rsid w:val="00C45FBD"/>
    <w:rsid w:val="00C471A9"/>
    <w:rsid w:val="00C51918"/>
    <w:rsid w:val="00C53598"/>
    <w:rsid w:val="00C60BE1"/>
    <w:rsid w:val="00C64E1A"/>
    <w:rsid w:val="00C8180F"/>
    <w:rsid w:val="00C83A84"/>
    <w:rsid w:val="00C94CC0"/>
    <w:rsid w:val="00CB24F3"/>
    <w:rsid w:val="00CB4514"/>
    <w:rsid w:val="00CB5020"/>
    <w:rsid w:val="00CB6D6E"/>
    <w:rsid w:val="00CC5B9C"/>
    <w:rsid w:val="00CE34E5"/>
    <w:rsid w:val="00CE36A0"/>
    <w:rsid w:val="00CF379B"/>
    <w:rsid w:val="00CF4297"/>
    <w:rsid w:val="00CF47C4"/>
    <w:rsid w:val="00D01222"/>
    <w:rsid w:val="00D01490"/>
    <w:rsid w:val="00D164EB"/>
    <w:rsid w:val="00D33A08"/>
    <w:rsid w:val="00D35BFB"/>
    <w:rsid w:val="00D36FC4"/>
    <w:rsid w:val="00D536A4"/>
    <w:rsid w:val="00D667E9"/>
    <w:rsid w:val="00D73642"/>
    <w:rsid w:val="00D81A2C"/>
    <w:rsid w:val="00D829CA"/>
    <w:rsid w:val="00D84BDB"/>
    <w:rsid w:val="00D93756"/>
    <w:rsid w:val="00D9463A"/>
    <w:rsid w:val="00D94E44"/>
    <w:rsid w:val="00D95980"/>
    <w:rsid w:val="00DA1B5B"/>
    <w:rsid w:val="00DA34E0"/>
    <w:rsid w:val="00DB1531"/>
    <w:rsid w:val="00DB2EA9"/>
    <w:rsid w:val="00DB4B7D"/>
    <w:rsid w:val="00DC2AB1"/>
    <w:rsid w:val="00DD1605"/>
    <w:rsid w:val="00DD171A"/>
    <w:rsid w:val="00DE17C4"/>
    <w:rsid w:val="00E01848"/>
    <w:rsid w:val="00E0391E"/>
    <w:rsid w:val="00E12277"/>
    <w:rsid w:val="00E146DE"/>
    <w:rsid w:val="00E24049"/>
    <w:rsid w:val="00E42B19"/>
    <w:rsid w:val="00E55D03"/>
    <w:rsid w:val="00E574AC"/>
    <w:rsid w:val="00E61102"/>
    <w:rsid w:val="00E80847"/>
    <w:rsid w:val="00EC5553"/>
    <w:rsid w:val="00EC590A"/>
    <w:rsid w:val="00ED04D5"/>
    <w:rsid w:val="00ED6310"/>
    <w:rsid w:val="00EF2945"/>
    <w:rsid w:val="00F04852"/>
    <w:rsid w:val="00F16E02"/>
    <w:rsid w:val="00F174D6"/>
    <w:rsid w:val="00F17FAC"/>
    <w:rsid w:val="00F2101A"/>
    <w:rsid w:val="00F2301B"/>
    <w:rsid w:val="00F30E4C"/>
    <w:rsid w:val="00F35087"/>
    <w:rsid w:val="00F36807"/>
    <w:rsid w:val="00F37B98"/>
    <w:rsid w:val="00F4462B"/>
    <w:rsid w:val="00F53D98"/>
    <w:rsid w:val="00F543FF"/>
    <w:rsid w:val="00F56D61"/>
    <w:rsid w:val="00F76BC1"/>
    <w:rsid w:val="00F77FF2"/>
    <w:rsid w:val="00F80B6C"/>
    <w:rsid w:val="00F856B4"/>
    <w:rsid w:val="00FA1A3B"/>
    <w:rsid w:val="00FA26A2"/>
    <w:rsid w:val="00FA30DF"/>
    <w:rsid w:val="00FB0ED4"/>
    <w:rsid w:val="00FB51C8"/>
    <w:rsid w:val="00FC190E"/>
    <w:rsid w:val="00FD1CDC"/>
    <w:rsid w:val="00FD5797"/>
    <w:rsid w:val="00FD6111"/>
    <w:rsid w:val="00FE041D"/>
    <w:rsid w:val="00FF1387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324943"/>
  <w15:chartTrackingRefBased/>
  <w15:docId w15:val="{D361481E-0EEC-4CD1-8441-07AA17D4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D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25"/>
  </w:style>
  <w:style w:type="paragraph" w:styleId="Footer">
    <w:name w:val="footer"/>
    <w:basedOn w:val="Normal"/>
    <w:link w:val="FooterChar"/>
    <w:uiPriority w:val="99"/>
    <w:unhideWhenUsed/>
    <w:rsid w:val="00B3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25"/>
  </w:style>
  <w:style w:type="paragraph" w:styleId="NormalWeb">
    <w:name w:val="Normal (Web)"/>
    <w:basedOn w:val="Normal"/>
    <w:uiPriority w:val="99"/>
    <w:semiHidden/>
    <w:unhideWhenUsed/>
    <w:rsid w:val="00AE4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7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8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9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38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651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1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0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8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5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20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0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84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37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57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05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2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85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1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42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9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3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2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861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2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5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6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7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07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7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83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69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67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2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16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7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63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31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90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89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Ahmed</dc:creator>
  <cp:keywords/>
  <dc:description/>
  <cp:lastModifiedBy>Dr. Ahmed</cp:lastModifiedBy>
  <cp:revision>473</cp:revision>
  <cp:lastPrinted>2025-04-23T10:21:00Z</cp:lastPrinted>
  <dcterms:created xsi:type="dcterms:W3CDTF">2025-04-21T08:28:00Z</dcterms:created>
  <dcterms:modified xsi:type="dcterms:W3CDTF">2026-02-03T11:01:00Z</dcterms:modified>
</cp:coreProperties>
</file>